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CE0" w:rsidRPr="00D76CE0" w:rsidRDefault="00872206" w:rsidP="00ED4BCB">
      <w:pPr>
        <w:pBdr>
          <w:bottom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14</w:t>
      </w:r>
      <w:r w:rsidR="00622BFD">
        <w:rPr>
          <w:b/>
          <w:sz w:val="32"/>
          <w:szCs w:val="32"/>
        </w:rPr>
        <w:t xml:space="preserve"> - </w:t>
      </w:r>
      <w:r w:rsidR="00162849">
        <w:rPr>
          <w:b/>
          <w:sz w:val="32"/>
          <w:szCs w:val="32"/>
        </w:rPr>
        <w:t xml:space="preserve">Kortversjon for </w:t>
      </w:r>
      <w:r w:rsidR="006172DB">
        <w:rPr>
          <w:b/>
          <w:sz w:val="32"/>
          <w:szCs w:val="32"/>
        </w:rPr>
        <w:t>utsendi</w:t>
      </w:r>
      <w:r w:rsidR="0048693D">
        <w:rPr>
          <w:b/>
          <w:sz w:val="32"/>
          <w:szCs w:val="32"/>
        </w:rPr>
        <w:t>n</w:t>
      </w:r>
      <w:r w:rsidR="006172DB">
        <w:rPr>
          <w:b/>
          <w:sz w:val="32"/>
          <w:szCs w:val="32"/>
        </w:rPr>
        <w:t>g av brev/kopi av brev med e-post</w:t>
      </w:r>
    </w:p>
    <w:p w:rsidR="00D76CE0" w:rsidRDefault="00D76CE0" w:rsidP="00D76CE0"/>
    <w:p w:rsidR="006172DB" w:rsidRDefault="006172DB" w:rsidP="00D76CE0">
      <w:r>
        <w:t>I ePhorte finnes flere muligheter mht. utsending av brev / sende kopier av brev eksternt med e-post.</w:t>
      </w:r>
    </w:p>
    <w:p w:rsidR="006172DB" w:rsidRDefault="006172DB" w:rsidP="00D76CE0"/>
    <w:p w:rsidR="00162849" w:rsidRDefault="006172DB" w:rsidP="00D76CE0">
      <w:pPr>
        <w:pBdr>
          <w:bottom w:val="single" w:sz="6" w:space="1" w:color="auto"/>
        </w:pBdr>
      </w:pPr>
      <w:r>
        <w:t>Du kan sende dokumentet direkte til mottaker på e-post, du kan sende kopier av brev til andre eksterne mottakere og du kan sende hele saker eller flere journalposter</w:t>
      </w:r>
      <w:r w:rsidR="005A0F72">
        <w:t>.</w:t>
      </w:r>
    </w:p>
    <w:p w:rsidR="00032076" w:rsidRDefault="00032076" w:rsidP="00D76CE0">
      <w:pPr>
        <w:pBdr>
          <w:bottom w:val="single" w:sz="6" w:space="1" w:color="auto"/>
        </w:pBdr>
      </w:pPr>
      <w:r w:rsidRPr="00032076">
        <w:rPr>
          <w:b/>
        </w:rPr>
        <w:t xml:space="preserve">Ved all utsendelse via e-post </w:t>
      </w:r>
      <w:r>
        <w:rPr>
          <w:b/>
        </w:rPr>
        <w:t>bør du alltid</w:t>
      </w:r>
      <w:r w:rsidRPr="00032076">
        <w:rPr>
          <w:b/>
        </w:rPr>
        <w:t xml:space="preserve"> be om bekreftelse på at e-posten er mottatt</w:t>
      </w:r>
      <w:r>
        <w:t>.</w:t>
      </w:r>
    </w:p>
    <w:p w:rsidR="00761FFB" w:rsidRDefault="00761FFB" w:rsidP="00D76CE0">
      <w:pPr>
        <w:pBdr>
          <w:bottom w:val="single" w:sz="6" w:space="1" w:color="auto"/>
        </w:pBdr>
        <w:rPr>
          <w:b/>
        </w:rPr>
      </w:pPr>
    </w:p>
    <w:p w:rsidR="00761FFB" w:rsidRDefault="00761FFB" w:rsidP="00D76CE0">
      <w:pPr>
        <w:pBdr>
          <w:bottom w:val="single" w:sz="6" w:space="1" w:color="auto"/>
        </w:pBdr>
      </w:pPr>
      <w:r w:rsidRPr="00761FFB">
        <w:t xml:space="preserve">For å sende et dokument til interne mottakere </w:t>
      </w:r>
      <w:r w:rsidR="008E2A5F">
        <w:t xml:space="preserve">kan du </w:t>
      </w:r>
      <w:r w:rsidRPr="00761FFB">
        <w:t>bruke</w:t>
      </w:r>
      <w:r w:rsidR="008E2A5F">
        <w:t xml:space="preserve"> </w:t>
      </w:r>
      <w:r w:rsidRPr="00761FFB">
        <w:t xml:space="preserve">lenkefunksjonaliteten </w:t>
      </w:r>
      <w:r w:rsidR="008E2A5F">
        <w:t>for å u</w:t>
      </w:r>
      <w:r w:rsidRPr="00761FFB">
        <w:t>nngå å fylle opp e-post-kassene</w:t>
      </w:r>
      <w:r w:rsidR="008E2A5F">
        <w:t>.</w:t>
      </w:r>
    </w:p>
    <w:p w:rsidR="008E2A5F" w:rsidRDefault="008E2A5F" w:rsidP="00D76CE0">
      <w:pPr>
        <w:pBdr>
          <w:bottom w:val="single" w:sz="6" w:space="1" w:color="auto"/>
        </w:pBdr>
        <w:rPr>
          <w:b/>
        </w:rPr>
      </w:pPr>
    </w:p>
    <w:p w:rsidR="005A0F72" w:rsidRPr="005A0F72" w:rsidRDefault="005A0F72" w:rsidP="00761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A0F72">
        <w:rPr>
          <w:b/>
        </w:rPr>
        <w:t>Merk!</w:t>
      </w:r>
    </w:p>
    <w:p w:rsidR="008E2A5F" w:rsidRDefault="008E2A5F" w:rsidP="00761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</w:rPr>
      </w:pPr>
      <w:r w:rsidRPr="008E2A5F">
        <w:rPr>
          <w:b/>
          <w:sz w:val="28"/>
        </w:rPr>
        <w:t xml:space="preserve">Før du sender ut noe på e-post må du alltid sjekke om det har påført tilgangskode!!! </w:t>
      </w:r>
    </w:p>
    <w:p w:rsidR="00A35FF4" w:rsidRPr="008E2A5F" w:rsidRDefault="008E2A5F" w:rsidP="00761F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</w:rPr>
      </w:pPr>
      <w:r w:rsidRPr="008E2A5F">
        <w:rPr>
          <w:b/>
          <w:sz w:val="28"/>
        </w:rPr>
        <w:t>Sensitiv</w:t>
      </w:r>
      <w:r>
        <w:rPr>
          <w:b/>
          <w:sz w:val="28"/>
        </w:rPr>
        <w:t>e dokumenter</w:t>
      </w:r>
      <w:r w:rsidRPr="008E2A5F">
        <w:rPr>
          <w:b/>
          <w:sz w:val="28"/>
        </w:rPr>
        <w:t xml:space="preserve"> </w:t>
      </w:r>
      <w:r>
        <w:rPr>
          <w:b/>
          <w:sz w:val="28"/>
        </w:rPr>
        <w:t>skal</w:t>
      </w:r>
      <w:r w:rsidRPr="008E2A5F">
        <w:rPr>
          <w:b/>
          <w:sz w:val="28"/>
        </w:rPr>
        <w:t xml:space="preserve"> ikke sendes pr. e-post!!</w:t>
      </w:r>
    </w:p>
    <w:p w:rsidR="00761FFB" w:rsidRDefault="00761FFB" w:rsidP="00A35FF4">
      <w:pPr>
        <w:rPr>
          <w:b/>
        </w:rPr>
      </w:pPr>
    </w:p>
    <w:p w:rsidR="00162849" w:rsidRDefault="00162849" w:rsidP="00D76CE0"/>
    <w:p w:rsidR="00162849" w:rsidRDefault="006172DB" w:rsidP="00D76CE0">
      <w:pPr>
        <w:rPr>
          <w:b/>
        </w:rPr>
      </w:pPr>
      <w:r>
        <w:rPr>
          <w:b/>
        </w:rPr>
        <w:t xml:space="preserve">Forskjellige </w:t>
      </w:r>
      <w:r w:rsidR="005A0F72">
        <w:rPr>
          <w:b/>
        </w:rPr>
        <w:t>metoder</w:t>
      </w:r>
      <w:r>
        <w:rPr>
          <w:b/>
        </w:rPr>
        <w:t xml:space="preserve"> ved sending med e-post</w:t>
      </w:r>
      <w:r w:rsidR="00162849" w:rsidRPr="00162849">
        <w:rPr>
          <w:b/>
        </w:rPr>
        <w:t>:</w:t>
      </w:r>
    </w:p>
    <w:p w:rsidR="00EA1A3B" w:rsidRPr="00EA1A3B" w:rsidRDefault="00EA1A3B" w:rsidP="00EA1A3B">
      <w:pPr>
        <w:rPr>
          <w:sz w:val="20"/>
          <w:szCs w:val="20"/>
        </w:rPr>
      </w:pPr>
    </w:p>
    <w:p w:rsidR="00162849" w:rsidRPr="00EA1A3B" w:rsidRDefault="00162849" w:rsidP="00D76CE0">
      <w:pPr>
        <w:rPr>
          <w:sz w:val="20"/>
          <w:szCs w:val="20"/>
        </w:rPr>
      </w:pPr>
    </w:p>
    <w:tbl>
      <w:tblPr>
        <w:tblStyle w:val="Tabellrutenett"/>
        <w:tblW w:w="9710" w:type="dxa"/>
        <w:tblLook w:val="00BF"/>
      </w:tblPr>
      <w:tblGrid>
        <w:gridCol w:w="861"/>
        <w:gridCol w:w="1587"/>
        <w:gridCol w:w="957"/>
        <w:gridCol w:w="2373"/>
        <w:gridCol w:w="2048"/>
        <w:gridCol w:w="1884"/>
      </w:tblGrid>
      <w:tr w:rsidR="0057404D" w:rsidRPr="00450E55" w:rsidTr="00761FFB">
        <w:tc>
          <w:tcPr>
            <w:tcW w:w="861" w:type="dxa"/>
          </w:tcPr>
          <w:p w:rsidR="00450E55" w:rsidRPr="00761FFB" w:rsidRDefault="00450E55" w:rsidP="00D76CE0">
            <w:pPr>
              <w:rPr>
                <w:b/>
                <w:sz w:val="20"/>
                <w:szCs w:val="20"/>
              </w:rPr>
            </w:pPr>
            <w:r w:rsidRPr="00761FFB">
              <w:rPr>
                <w:b/>
                <w:sz w:val="20"/>
                <w:szCs w:val="20"/>
              </w:rPr>
              <w:t xml:space="preserve">Metode </w:t>
            </w:r>
          </w:p>
        </w:tc>
        <w:tc>
          <w:tcPr>
            <w:tcW w:w="1587" w:type="dxa"/>
          </w:tcPr>
          <w:p w:rsidR="00450E55" w:rsidRPr="00761FFB" w:rsidRDefault="00B470CA" w:rsidP="00D76CE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Beskrivelse</w:t>
            </w:r>
          </w:p>
        </w:tc>
        <w:tc>
          <w:tcPr>
            <w:tcW w:w="957" w:type="dxa"/>
          </w:tcPr>
          <w:p w:rsidR="00450E55" w:rsidRPr="00761FFB" w:rsidRDefault="00450E55" w:rsidP="00D76CE0">
            <w:pPr>
              <w:rPr>
                <w:b/>
                <w:sz w:val="20"/>
                <w:szCs w:val="20"/>
              </w:rPr>
            </w:pPr>
            <w:r w:rsidRPr="00761FFB">
              <w:rPr>
                <w:b/>
                <w:sz w:val="20"/>
                <w:szCs w:val="20"/>
              </w:rPr>
              <w:t>Kan brukes</w:t>
            </w:r>
          </w:p>
        </w:tc>
        <w:tc>
          <w:tcPr>
            <w:tcW w:w="2373" w:type="dxa"/>
          </w:tcPr>
          <w:p w:rsidR="00450E55" w:rsidRPr="00761FFB" w:rsidRDefault="00450E55" w:rsidP="00D76CE0">
            <w:pPr>
              <w:rPr>
                <w:b/>
                <w:sz w:val="20"/>
                <w:szCs w:val="20"/>
              </w:rPr>
            </w:pPr>
            <w:r w:rsidRPr="00761FFB">
              <w:rPr>
                <w:b/>
                <w:sz w:val="20"/>
                <w:szCs w:val="20"/>
              </w:rPr>
              <w:t>Når brukes</w:t>
            </w:r>
          </w:p>
        </w:tc>
        <w:tc>
          <w:tcPr>
            <w:tcW w:w="2048" w:type="dxa"/>
          </w:tcPr>
          <w:p w:rsidR="00450E55" w:rsidRPr="00761FFB" w:rsidRDefault="00450E55" w:rsidP="00D76CE0">
            <w:pPr>
              <w:rPr>
                <w:b/>
                <w:sz w:val="20"/>
                <w:szCs w:val="20"/>
              </w:rPr>
            </w:pPr>
            <w:r w:rsidRPr="00761FFB">
              <w:rPr>
                <w:b/>
                <w:sz w:val="20"/>
                <w:szCs w:val="20"/>
              </w:rPr>
              <w:t>E-post blir egen journalpost</w:t>
            </w:r>
          </w:p>
        </w:tc>
        <w:tc>
          <w:tcPr>
            <w:tcW w:w="1884" w:type="dxa"/>
          </w:tcPr>
          <w:p w:rsidR="00450E55" w:rsidRPr="00761FFB" w:rsidRDefault="00450E55" w:rsidP="00D76CE0">
            <w:pPr>
              <w:rPr>
                <w:b/>
                <w:sz w:val="20"/>
                <w:szCs w:val="20"/>
              </w:rPr>
            </w:pPr>
            <w:r w:rsidRPr="00761FFB">
              <w:rPr>
                <w:b/>
                <w:sz w:val="20"/>
                <w:szCs w:val="20"/>
              </w:rPr>
              <w:t>Kommentarer</w:t>
            </w:r>
          </w:p>
        </w:tc>
      </w:tr>
      <w:tr w:rsidR="0057404D" w:rsidRPr="00450E55" w:rsidTr="00761FFB">
        <w:tc>
          <w:tcPr>
            <w:tcW w:w="861" w:type="dxa"/>
          </w:tcPr>
          <w:p w:rsidR="00450E55" w:rsidRPr="00761FFB" w:rsidRDefault="00450E55" w:rsidP="005A0F72">
            <w:pPr>
              <w:jc w:val="center"/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1</w:t>
            </w:r>
          </w:p>
        </w:tc>
        <w:tc>
          <w:tcPr>
            <w:tcW w:w="1587" w:type="dxa"/>
          </w:tcPr>
          <w:p w:rsidR="00761FFB" w:rsidRDefault="00450E55" w:rsidP="00D76CE0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 xml:space="preserve">Velg utgående brev og velg dokumentmal </w:t>
            </w:r>
          </w:p>
          <w:p w:rsidR="00450E55" w:rsidRPr="00761FFB" w:rsidRDefault="00761FFB" w:rsidP="00D76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”</w:t>
            </w:r>
            <w:r w:rsidR="00450E55" w:rsidRPr="00761FFB">
              <w:rPr>
                <w:b/>
                <w:sz w:val="20"/>
                <w:szCs w:val="20"/>
              </w:rPr>
              <w:t>e-post</w:t>
            </w:r>
            <w:r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957" w:type="dxa"/>
          </w:tcPr>
          <w:p w:rsidR="00450E55" w:rsidRPr="00761FFB" w:rsidRDefault="00450E55" w:rsidP="00D76CE0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JA</w:t>
            </w:r>
          </w:p>
        </w:tc>
        <w:tc>
          <w:tcPr>
            <w:tcW w:w="2373" w:type="dxa"/>
          </w:tcPr>
          <w:p w:rsidR="00450E55" w:rsidRPr="00761FFB" w:rsidRDefault="00450E55" w:rsidP="00450E55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Korte brev</w:t>
            </w:r>
          </w:p>
          <w:p w:rsidR="0057404D" w:rsidRPr="00761FFB" w:rsidRDefault="0057404D" w:rsidP="00450E55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Besvar med utgående brev</w:t>
            </w:r>
          </w:p>
          <w:p w:rsidR="00450E55" w:rsidRPr="00761FFB" w:rsidRDefault="00450E55" w:rsidP="00450E55">
            <w:pPr>
              <w:rPr>
                <w:sz w:val="20"/>
                <w:szCs w:val="20"/>
              </w:rPr>
            </w:pPr>
          </w:p>
        </w:tc>
        <w:tc>
          <w:tcPr>
            <w:tcW w:w="2048" w:type="dxa"/>
          </w:tcPr>
          <w:p w:rsidR="00450E55" w:rsidRPr="00761FFB" w:rsidRDefault="00450E55" w:rsidP="00D76CE0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JA</w:t>
            </w:r>
          </w:p>
        </w:tc>
        <w:tc>
          <w:tcPr>
            <w:tcW w:w="1884" w:type="dxa"/>
          </w:tcPr>
          <w:p w:rsidR="00450E55" w:rsidRPr="00761FFB" w:rsidRDefault="00450E55" w:rsidP="00D76CE0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Referanse/Saksnr.</w:t>
            </w:r>
            <w:r w:rsidR="0057404D" w:rsidRPr="00761FFB">
              <w:rPr>
                <w:sz w:val="20"/>
                <w:szCs w:val="20"/>
              </w:rPr>
              <w:t>, dato</w:t>
            </w:r>
            <w:r w:rsidRPr="00761FFB">
              <w:rPr>
                <w:sz w:val="20"/>
                <w:szCs w:val="20"/>
              </w:rPr>
              <w:t xml:space="preserve"> og signatur blir med i e-posten.</w:t>
            </w:r>
          </w:p>
          <w:p w:rsidR="00450E55" w:rsidRPr="00761FFB" w:rsidRDefault="00450E55" w:rsidP="00D76CE0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E</w:t>
            </w:r>
            <w:r w:rsidR="00761FFB">
              <w:rPr>
                <w:sz w:val="20"/>
                <w:szCs w:val="20"/>
              </w:rPr>
              <w:t>-</w:t>
            </w:r>
            <w:r w:rsidRPr="00761FFB">
              <w:rPr>
                <w:sz w:val="20"/>
                <w:szCs w:val="20"/>
              </w:rPr>
              <w:t xml:space="preserve">posten bør ikke være </w:t>
            </w:r>
            <w:r w:rsidR="00761FFB">
              <w:rPr>
                <w:sz w:val="20"/>
                <w:szCs w:val="20"/>
              </w:rPr>
              <w:t>for lang.</w:t>
            </w:r>
          </w:p>
        </w:tc>
      </w:tr>
      <w:tr w:rsidR="0057404D" w:rsidRPr="00450E55" w:rsidTr="00761FFB">
        <w:tc>
          <w:tcPr>
            <w:tcW w:w="861" w:type="dxa"/>
          </w:tcPr>
          <w:p w:rsidR="00450E55" w:rsidRPr="00761FFB" w:rsidRDefault="00450E55" w:rsidP="005A0F72">
            <w:pPr>
              <w:jc w:val="center"/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2</w:t>
            </w:r>
          </w:p>
        </w:tc>
        <w:tc>
          <w:tcPr>
            <w:tcW w:w="1587" w:type="dxa"/>
          </w:tcPr>
          <w:p w:rsidR="00450E55" w:rsidRPr="00761FFB" w:rsidRDefault="00450E55" w:rsidP="00D76CE0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Ekspedere med e-post</w:t>
            </w:r>
          </w:p>
        </w:tc>
        <w:tc>
          <w:tcPr>
            <w:tcW w:w="957" w:type="dxa"/>
          </w:tcPr>
          <w:p w:rsidR="00450E55" w:rsidRPr="00761FFB" w:rsidRDefault="00450E55" w:rsidP="00D76CE0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JA</w:t>
            </w:r>
          </w:p>
        </w:tc>
        <w:tc>
          <w:tcPr>
            <w:tcW w:w="2373" w:type="dxa"/>
          </w:tcPr>
          <w:p w:rsidR="00450E55" w:rsidRPr="00761FFB" w:rsidRDefault="00450E55" w:rsidP="00450E55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Når du har skrevet et vanlig brev</w:t>
            </w:r>
            <w:r w:rsidR="00EA1A3B">
              <w:rPr>
                <w:sz w:val="20"/>
                <w:szCs w:val="20"/>
              </w:rPr>
              <w:t xml:space="preserve"> (langt</w:t>
            </w:r>
            <w:r w:rsidR="00933713">
              <w:rPr>
                <w:sz w:val="20"/>
                <w:szCs w:val="20"/>
              </w:rPr>
              <w:t>/</w:t>
            </w:r>
            <w:r w:rsidR="00EA1A3B">
              <w:rPr>
                <w:sz w:val="20"/>
                <w:szCs w:val="20"/>
              </w:rPr>
              <w:t>kort</w:t>
            </w:r>
            <w:r w:rsidR="00933713">
              <w:rPr>
                <w:sz w:val="20"/>
                <w:szCs w:val="20"/>
              </w:rPr>
              <w:t>/ m/u vedlegg</w:t>
            </w:r>
            <w:r w:rsidR="00EA1A3B">
              <w:rPr>
                <w:sz w:val="20"/>
                <w:szCs w:val="20"/>
              </w:rPr>
              <w:t>)</w:t>
            </w:r>
            <w:r w:rsidRPr="00761FFB">
              <w:rPr>
                <w:sz w:val="20"/>
                <w:szCs w:val="20"/>
              </w:rPr>
              <w:t xml:space="preserve"> og ønsker å sende dette </w:t>
            </w:r>
            <w:r w:rsidR="0057404D" w:rsidRPr="00761FFB">
              <w:rPr>
                <w:sz w:val="20"/>
                <w:szCs w:val="20"/>
              </w:rPr>
              <w:t xml:space="preserve">til mottaker(e) </w:t>
            </w:r>
            <w:r w:rsidRPr="00761FFB">
              <w:rPr>
                <w:sz w:val="20"/>
                <w:szCs w:val="20"/>
              </w:rPr>
              <w:t>med e</w:t>
            </w:r>
            <w:r w:rsidR="00933713">
              <w:rPr>
                <w:sz w:val="20"/>
                <w:szCs w:val="20"/>
              </w:rPr>
              <w:t>-</w:t>
            </w:r>
            <w:r w:rsidRPr="00761FFB">
              <w:rPr>
                <w:sz w:val="20"/>
                <w:szCs w:val="20"/>
              </w:rPr>
              <w:t>post.</w:t>
            </w:r>
          </w:p>
        </w:tc>
        <w:tc>
          <w:tcPr>
            <w:tcW w:w="2048" w:type="dxa"/>
          </w:tcPr>
          <w:p w:rsidR="00450E55" w:rsidRPr="00761FFB" w:rsidRDefault="00933713" w:rsidP="00D76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JA/</w:t>
            </w:r>
            <w:r w:rsidR="00450E55" w:rsidRPr="00761FFB">
              <w:rPr>
                <w:sz w:val="20"/>
                <w:szCs w:val="20"/>
              </w:rPr>
              <w:t xml:space="preserve">NEI – </w:t>
            </w:r>
            <w:r w:rsidR="00441DA6" w:rsidRPr="00761FFB">
              <w:rPr>
                <w:sz w:val="20"/>
                <w:szCs w:val="20"/>
              </w:rPr>
              <w:t>Selve oversendelsesbrevet blir ikke journalfør</w:t>
            </w:r>
            <w:r w:rsidR="00EA1A3B">
              <w:rPr>
                <w:sz w:val="20"/>
                <w:szCs w:val="20"/>
              </w:rPr>
              <w:t>t</w:t>
            </w:r>
            <w:r w:rsidR="00441DA6" w:rsidRPr="00761FFB">
              <w:rPr>
                <w:sz w:val="20"/>
                <w:szCs w:val="20"/>
              </w:rPr>
              <w:t xml:space="preserve">/loggført. </w:t>
            </w:r>
            <w:r w:rsidR="00450E55" w:rsidRPr="00761FFB">
              <w:rPr>
                <w:sz w:val="20"/>
                <w:szCs w:val="20"/>
              </w:rPr>
              <w:t>Oversendelses-e</w:t>
            </w:r>
            <w:r w:rsidR="00EA1A3B">
              <w:rPr>
                <w:sz w:val="20"/>
                <w:szCs w:val="20"/>
              </w:rPr>
              <w:t>-</w:t>
            </w:r>
            <w:r w:rsidR="00450E55" w:rsidRPr="00761FFB">
              <w:rPr>
                <w:sz w:val="20"/>
                <w:szCs w:val="20"/>
              </w:rPr>
              <w:t xml:space="preserve">posten bør ikke inneholde opplysninger </w:t>
            </w:r>
            <w:r w:rsidR="00EA1A3B">
              <w:rPr>
                <w:sz w:val="20"/>
                <w:szCs w:val="20"/>
              </w:rPr>
              <w:t>av dokumentasjonsverdi.</w:t>
            </w:r>
          </w:p>
        </w:tc>
        <w:tc>
          <w:tcPr>
            <w:tcW w:w="1884" w:type="dxa"/>
          </w:tcPr>
          <w:p w:rsidR="00450E55" w:rsidRPr="00761FFB" w:rsidRDefault="00450E55" w:rsidP="00D76CE0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Det du skriver i e</w:t>
            </w:r>
            <w:r w:rsidR="006D19A3">
              <w:rPr>
                <w:sz w:val="20"/>
                <w:szCs w:val="20"/>
              </w:rPr>
              <w:t>-</w:t>
            </w:r>
            <w:r w:rsidRPr="00761FFB">
              <w:rPr>
                <w:sz w:val="20"/>
                <w:szCs w:val="20"/>
              </w:rPr>
              <w:t>posten blir ikke journalført i saken.</w:t>
            </w:r>
          </w:p>
          <w:p w:rsidR="005A0F72" w:rsidRPr="00761FFB" w:rsidRDefault="005A0F72" w:rsidP="00D76CE0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 xml:space="preserve">RTF-fil </w:t>
            </w:r>
            <w:r w:rsidR="00EA1A3B" w:rsidRPr="00761FFB">
              <w:rPr>
                <w:sz w:val="20"/>
                <w:szCs w:val="20"/>
              </w:rPr>
              <w:t>(uoversiktlig adresseliste)</w:t>
            </w:r>
            <w:r w:rsidR="00EA1A3B">
              <w:rPr>
                <w:sz w:val="20"/>
                <w:szCs w:val="20"/>
              </w:rPr>
              <w:t xml:space="preserve"> </w:t>
            </w:r>
            <w:r w:rsidRPr="00761FFB">
              <w:rPr>
                <w:sz w:val="20"/>
                <w:szCs w:val="20"/>
              </w:rPr>
              <w:t xml:space="preserve">legges til </w:t>
            </w:r>
            <w:r w:rsidR="00B470CA">
              <w:rPr>
                <w:sz w:val="20"/>
                <w:szCs w:val="20"/>
              </w:rPr>
              <w:t xml:space="preserve">som vedlegg </w:t>
            </w:r>
            <w:r w:rsidRPr="00761FFB">
              <w:rPr>
                <w:sz w:val="20"/>
                <w:szCs w:val="20"/>
              </w:rPr>
              <w:t>hvis du ekspederer brev til flere mottakere</w:t>
            </w:r>
            <w:r w:rsidR="00032076">
              <w:rPr>
                <w:sz w:val="20"/>
                <w:szCs w:val="20"/>
              </w:rPr>
              <w:t>/</w:t>
            </w:r>
            <w:r w:rsidRPr="00761FFB">
              <w:rPr>
                <w:sz w:val="20"/>
                <w:szCs w:val="20"/>
              </w:rPr>
              <w:t xml:space="preserve"> flettebrev.</w:t>
            </w:r>
          </w:p>
        </w:tc>
      </w:tr>
      <w:tr w:rsidR="0057404D" w:rsidRPr="0057404D" w:rsidTr="00761FFB">
        <w:tc>
          <w:tcPr>
            <w:tcW w:w="861" w:type="dxa"/>
            <w:tcBorders>
              <w:bottom w:val="single" w:sz="4" w:space="0" w:color="auto"/>
            </w:tcBorders>
          </w:tcPr>
          <w:p w:rsidR="0057404D" w:rsidRPr="00761FFB" w:rsidRDefault="0057404D" w:rsidP="005A0F72">
            <w:pPr>
              <w:jc w:val="center"/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3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57404D" w:rsidRPr="00761FFB" w:rsidRDefault="0057404D" w:rsidP="00D76CE0">
            <w:pPr>
              <w:rPr>
                <w:sz w:val="20"/>
                <w:szCs w:val="20"/>
                <w:lang w:val="da-DK"/>
              </w:rPr>
            </w:pPr>
            <w:r w:rsidRPr="00761FFB">
              <w:rPr>
                <w:sz w:val="20"/>
                <w:szCs w:val="20"/>
                <w:lang w:val="da-DK"/>
              </w:rPr>
              <w:t>Send kopi med e-post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57404D" w:rsidRPr="00761FFB" w:rsidRDefault="0057404D" w:rsidP="00D76CE0">
            <w:pPr>
              <w:rPr>
                <w:sz w:val="20"/>
                <w:szCs w:val="20"/>
                <w:lang w:val="da-DK"/>
              </w:rPr>
            </w:pPr>
            <w:r w:rsidRPr="00761FFB">
              <w:rPr>
                <w:sz w:val="20"/>
                <w:szCs w:val="20"/>
                <w:lang w:val="da-DK"/>
              </w:rPr>
              <w:t>JA</w:t>
            </w: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:rsidR="0057404D" w:rsidRPr="00761FFB" w:rsidRDefault="0057404D" w:rsidP="00C5514F">
            <w:pPr>
              <w:rPr>
                <w:sz w:val="20"/>
                <w:szCs w:val="20"/>
              </w:rPr>
            </w:pPr>
            <w:r w:rsidRPr="00761FFB">
              <w:rPr>
                <w:sz w:val="20"/>
                <w:szCs w:val="20"/>
              </w:rPr>
              <w:t>Når du ønsker å sende kopi av brev (utgående/inngående) til eksterne mottakere.</w:t>
            </w:r>
            <w:r w:rsidR="005A0F72" w:rsidRPr="00761FFB">
              <w:rPr>
                <w:sz w:val="20"/>
                <w:szCs w:val="20"/>
              </w:rPr>
              <w:t xml:space="preserve"> Kan også sende over </w:t>
            </w:r>
            <w:r w:rsidR="00933713">
              <w:rPr>
                <w:sz w:val="20"/>
                <w:szCs w:val="20"/>
              </w:rPr>
              <w:t xml:space="preserve">alle dokumenter i én sak. </w:t>
            </w: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:rsidR="0057404D" w:rsidRPr="00761FFB" w:rsidRDefault="00933713" w:rsidP="00D76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JA/</w:t>
            </w:r>
            <w:r w:rsidR="005A0F72" w:rsidRPr="00761FFB">
              <w:rPr>
                <w:sz w:val="20"/>
                <w:szCs w:val="20"/>
              </w:rPr>
              <w:t>NEI (som over)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:rsidR="0057404D" w:rsidRPr="00761FFB" w:rsidRDefault="00B470CA" w:rsidP="00D76CE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(Som over)</w:t>
            </w:r>
          </w:p>
        </w:tc>
      </w:tr>
      <w:tr w:rsidR="005A0F72" w:rsidRPr="00450E55" w:rsidTr="00761FFB">
        <w:tc>
          <w:tcPr>
            <w:tcW w:w="861" w:type="dxa"/>
            <w:shd w:val="clear" w:color="auto" w:fill="B3B3B3"/>
          </w:tcPr>
          <w:p w:rsidR="005A0F72" w:rsidRPr="00761FFB" w:rsidRDefault="005A0F72" w:rsidP="005A0F7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B3B3B3"/>
          </w:tcPr>
          <w:p w:rsidR="005A0F72" w:rsidRPr="00761FFB" w:rsidRDefault="005A0F72" w:rsidP="00D76CE0">
            <w:pPr>
              <w:rPr>
                <w:i/>
                <w:sz w:val="20"/>
                <w:szCs w:val="20"/>
              </w:rPr>
            </w:pPr>
          </w:p>
        </w:tc>
        <w:tc>
          <w:tcPr>
            <w:tcW w:w="957" w:type="dxa"/>
            <w:shd w:val="clear" w:color="auto" w:fill="B3B3B3"/>
          </w:tcPr>
          <w:p w:rsidR="005A0F72" w:rsidRPr="00761FFB" w:rsidRDefault="005A0F72" w:rsidP="00D76CE0">
            <w:pPr>
              <w:rPr>
                <w:i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B3B3B3"/>
          </w:tcPr>
          <w:p w:rsidR="005A0F72" w:rsidRPr="00761FFB" w:rsidRDefault="005A0F72" w:rsidP="00D76CE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048" w:type="dxa"/>
            <w:shd w:val="clear" w:color="auto" w:fill="B3B3B3"/>
          </w:tcPr>
          <w:p w:rsidR="005A0F72" w:rsidRPr="00761FFB" w:rsidRDefault="005A0F72" w:rsidP="00D76CE0">
            <w:pPr>
              <w:rPr>
                <w:i/>
                <w:sz w:val="20"/>
                <w:szCs w:val="20"/>
              </w:rPr>
            </w:pPr>
          </w:p>
        </w:tc>
        <w:tc>
          <w:tcPr>
            <w:tcW w:w="1884" w:type="dxa"/>
            <w:shd w:val="clear" w:color="auto" w:fill="B3B3B3"/>
          </w:tcPr>
          <w:p w:rsidR="005A0F72" w:rsidRPr="00761FFB" w:rsidRDefault="005A0F72" w:rsidP="00D76CE0">
            <w:pPr>
              <w:rPr>
                <w:i/>
                <w:sz w:val="20"/>
                <w:szCs w:val="20"/>
              </w:rPr>
            </w:pPr>
          </w:p>
        </w:tc>
      </w:tr>
      <w:tr w:rsidR="0057404D" w:rsidRPr="00450E55" w:rsidTr="00761FFB">
        <w:tc>
          <w:tcPr>
            <w:tcW w:w="861" w:type="dxa"/>
          </w:tcPr>
          <w:p w:rsidR="0057404D" w:rsidRPr="00761FFB" w:rsidRDefault="0057404D" w:rsidP="005A0F72">
            <w:pPr>
              <w:jc w:val="center"/>
              <w:rPr>
                <w:i/>
                <w:sz w:val="20"/>
                <w:szCs w:val="20"/>
              </w:rPr>
            </w:pPr>
            <w:r w:rsidRPr="00761FFB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587" w:type="dxa"/>
          </w:tcPr>
          <w:p w:rsidR="0057404D" w:rsidRPr="00761FFB" w:rsidRDefault="0057404D" w:rsidP="00D76CE0">
            <w:pPr>
              <w:rPr>
                <w:i/>
                <w:sz w:val="20"/>
                <w:szCs w:val="20"/>
              </w:rPr>
            </w:pPr>
            <w:r w:rsidRPr="00761FFB">
              <w:rPr>
                <w:i/>
                <w:sz w:val="20"/>
                <w:szCs w:val="20"/>
              </w:rPr>
              <w:t>Ny utgående e-post</w:t>
            </w:r>
          </w:p>
        </w:tc>
        <w:tc>
          <w:tcPr>
            <w:tcW w:w="957" w:type="dxa"/>
          </w:tcPr>
          <w:p w:rsidR="0057404D" w:rsidRPr="00761FFB" w:rsidRDefault="0057404D" w:rsidP="00D76CE0">
            <w:pPr>
              <w:rPr>
                <w:i/>
                <w:sz w:val="20"/>
                <w:szCs w:val="20"/>
              </w:rPr>
            </w:pPr>
            <w:r w:rsidRPr="00761FFB">
              <w:rPr>
                <w:i/>
                <w:sz w:val="20"/>
                <w:szCs w:val="20"/>
              </w:rPr>
              <w:t>NEI</w:t>
            </w:r>
          </w:p>
        </w:tc>
        <w:tc>
          <w:tcPr>
            <w:tcW w:w="2373" w:type="dxa"/>
          </w:tcPr>
          <w:p w:rsidR="0057404D" w:rsidRPr="00761FFB" w:rsidRDefault="0057404D" w:rsidP="00D76CE0">
            <w:pPr>
              <w:rPr>
                <w:b/>
                <w:i/>
                <w:sz w:val="20"/>
                <w:szCs w:val="20"/>
              </w:rPr>
            </w:pPr>
            <w:r w:rsidRPr="00761FFB">
              <w:rPr>
                <w:b/>
                <w:i/>
                <w:sz w:val="20"/>
                <w:szCs w:val="20"/>
              </w:rPr>
              <w:t>Skal ikke brukes</w:t>
            </w:r>
            <w:r w:rsidR="00933713">
              <w:rPr>
                <w:b/>
                <w:i/>
                <w:sz w:val="20"/>
                <w:szCs w:val="20"/>
              </w:rPr>
              <w:t>. Ufullstendig.</w:t>
            </w:r>
          </w:p>
        </w:tc>
        <w:tc>
          <w:tcPr>
            <w:tcW w:w="2048" w:type="dxa"/>
          </w:tcPr>
          <w:p w:rsidR="0057404D" w:rsidRPr="00761FFB" w:rsidRDefault="0057404D" w:rsidP="00D76CE0">
            <w:pPr>
              <w:rPr>
                <w:i/>
                <w:sz w:val="20"/>
                <w:szCs w:val="20"/>
              </w:rPr>
            </w:pPr>
            <w:r w:rsidRPr="00761FFB">
              <w:rPr>
                <w:i/>
                <w:sz w:val="20"/>
                <w:szCs w:val="20"/>
              </w:rPr>
              <w:t>JA</w:t>
            </w:r>
          </w:p>
        </w:tc>
        <w:tc>
          <w:tcPr>
            <w:tcW w:w="1884" w:type="dxa"/>
          </w:tcPr>
          <w:p w:rsidR="0057404D" w:rsidRPr="00761FFB" w:rsidRDefault="0057404D" w:rsidP="00D76CE0">
            <w:pPr>
              <w:rPr>
                <w:i/>
                <w:sz w:val="20"/>
                <w:szCs w:val="20"/>
              </w:rPr>
            </w:pPr>
            <w:r w:rsidRPr="00761FFB">
              <w:rPr>
                <w:i/>
                <w:sz w:val="20"/>
                <w:szCs w:val="20"/>
              </w:rPr>
              <w:t>Inneholder ikke ref. til sak, dato eller sign.</w:t>
            </w:r>
          </w:p>
        </w:tc>
      </w:tr>
      <w:tr w:rsidR="0057404D" w:rsidRPr="00450E55" w:rsidTr="00761FFB">
        <w:tc>
          <w:tcPr>
            <w:tcW w:w="861" w:type="dxa"/>
          </w:tcPr>
          <w:p w:rsidR="0057404D" w:rsidRPr="00761FFB" w:rsidRDefault="0057404D" w:rsidP="005A0F72">
            <w:pPr>
              <w:jc w:val="center"/>
              <w:rPr>
                <w:i/>
                <w:sz w:val="20"/>
                <w:szCs w:val="20"/>
              </w:rPr>
            </w:pPr>
            <w:r w:rsidRPr="00761FFB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587" w:type="dxa"/>
          </w:tcPr>
          <w:p w:rsidR="0057404D" w:rsidRPr="00761FFB" w:rsidRDefault="00E00DCC" w:rsidP="00D76CE0">
            <w:pPr>
              <w:rPr>
                <w:i/>
                <w:sz w:val="20"/>
                <w:szCs w:val="20"/>
              </w:rPr>
            </w:pPr>
            <w:r w:rsidRPr="00761FFB">
              <w:rPr>
                <w:i/>
                <w:sz w:val="20"/>
                <w:szCs w:val="20"/>
              </w:rPr>
              <w:t>Svar med enk</w:t>
            </w:r>
            <w:r w:rsidR="0057404D" w:rsidRPr="00761FFB">
              <w:rPr>
                <w:i/>
                <w:sz w:val="20"/>
                <w:szCs w:val="20"/>
              </w:rPr>
              <w:t>e</w:t>
            </w:r>
            <w:r w:rsidRPr="00761FFB">
              <w:rPr>
                <w:i/>
                <w:sz w:val="20"/>
                <w:szCs w:val="20"/>
              </w:rPr>
              <w:t>l</w:t>
            </w:r>
            <w:r w:rsidR="0057404D" w:rsidRPr="00761FFB">
              <w:rPr>
                <w:i/>
                <w:sz w:val="20"/>
                <w:szCs w:val="20"/>
              </w:rPr>
              <w:t xml:space="preserve"> e-post</w:t>
            </w:r>
          </w:p>
        </w:tc>
        <w:tc>
          <w:tcPr>
            <w:tcW w:w="957" w:type="dxa"/>
          </w:tcPr>
          <w:p w:rsidR="0057404D" w:rsidRPr="00761FFB" w:rsidRDefault="0057404D" w:rsidP="00D76CE0">
            <w:pPr>
              <w:rPr>
                <w:i/>
                <w:sz w:val="20"/>
                <w:szCs w:val="20"/>
              </w:rPr>
            </w:pPr>
            <w:r w:rsidRPr="00761FFB">
              <w:rPr>
                <w:i/>
                <w:sz w:val="20"/>
                <w:szCs w:val="20"/>
              </w:rPr>
              <w:t>NEI</w:t>
            </w:r>
          </w:p>
        </w:tc>
        <w:tc>
          <w:tcPr>
            <w:tcW w:w="2373" w:type="dxa"/>
          </w:tcPr>
          <w:p w:rsidR="0057404D" w:rsidRPr="00761FFB" w:rsidRDefault="0057404D" w:rsidP="00D76CE0">
            <w:pPr>
              <w:rPr>
                <w:b/>
                <w:i/>
                <w:sz w:val="20"/>
                <w:szCs w:val="20"/>
              </w:rPr>
            </w:pPr>
            <w:r w:rsidRPr="00761FFB">
              <w:rPr>
                <w:b/>
                <w:i/>
                <w:sz w:val="20"/>
                <w:szCs w:val="20"/>
              </w:rPr>
              <w:t>Skal ikke brukes</w:t>
            </w:r>
            <w:r w:rsidR="00933713">
              <w:rPr>
                <w:b/>
                <w:i/>
                <w:sz w:val="20"/>
                <w:szCs w:val="20"/>
              </w:rPr>
              <w:t>. Ufullstendig.</w:t>
            </w:r>
          </w:p>
        </w:tc>
        <w:tc>
          <w:tcPr>
            <w:tcW w:w="2048" w:type="dxa"/>
          </w:tcPr>
          <w:p w:rsidR="0057404D" w:rsidRPr="00761FFB" w:rsidRDefault="0057404D" w:rsidP="00D76CE0">
            <w:pPr>
              <w:rPr>
                <w:i/>
                <w:sz w:val="20"/>
                <w:szCs w:val="20"/>
              </w:rPr>
            </w:pPr>
            <w:r w:rsidRPr="00761FFB">
              <w:rPr>
                <w:i/>
                <w:sz w:val="20"/>
                <w:szCs w:val="20"/>
              </w:rPr>
              <w:t>JA</w:t>
            </w:r>
          </w:p>
        </w:tc>
        <w:tc>
          <w:tcPr>
            <w:tcW w:w="1884" w:type="dxa"/>
          </w:tcPr>
          <w:p w:rsidR="0057404D" w:rsidRPr="00761FFB" w:rsidRDefault="0057404D" w:rsidP="00D76CE0">
            <w:pPr>
              <w:rPr>
                <w:i/>
                <w:sz w:val="20"/>
                <w:szCs w:val="20"/>
              </w:rPr>
            </w:pPr>
            <w:r w:rsidRPr="00761FFB">
              <w:rPr>
                <w:i/>
                <w:sz w:val="20"/>
                <w:szCs w:val="20"/>
              </w:rPr>
              <w:t>Inneholder ikke ref. til sak, dato eller sign.</w:t>
            </w:r>
          </w:p>
        </w:tc>
      </w:tr>
    </w:tbl>
    <w:p w:rsidR="003B58D2" w:rsidRDefault="003B58D2" w:rsidP="008E2A5F"/>
    <w:p w:rsidR="00D159FB" w:rsidRDefault="003B58D2" w:rsidP="00D159FB">
      <w:pPr>
        <w:pBdr>
          <w:bottom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0F42" w:rsidRPr="005A0F72" w:rsidRDefault="005A0F72" w:rsidP="00160F42">
      <w:pPr>
        <w:rPr>
          <w:sz w:val="28"/>
          <w:szCs w:val="28"/>
        </w:rPr>
      </w:pPr>
      <w:r w:rsidRPr="005A0F72">
        <w:rPr>
          <w:b/>
          <w:sz w:val="28"/>
          <w:szCs w:val="28"/>
        </w:rPr>
        <w:lastRenderedPageBreak/>
        <w:t xml:space="preserve">Metode 1 -  Velg utgående brev og dokumentmal </w:t>
      </w:r>
      <w:r w:rsidR="00B470CA">
        <w:rPr>
          <w:b/>
          <w:sz w:val="28"/>
          <w:szCs w:val="28"/>
        </w:rPr>
        <w:t>”E</w:t>
      </w:r>
      <w:r w:rsidRPr="005A0F72">
        <w:rPr>
          <w:b/>
          <w:sz w:val="28"/>
          <w:szCs w:val="28"/>
        </w:rPr>
        <w:t>-post”</w:t>
      </w:r>
    </w:p>
    <w:p w:rsidR="003B58D2" w:rsidRDefault="003B58D2" w:rsidP="00160F42"/>
    <w:p w:rsidR="00E0494A" w:rsidRDefault="00E0494A" w:rsidP="00160F42">
      <w:r>
        <w:t>Denne metoden brukes når du ønsker å sende en kort e</w:t>
      </w:r>
      <w:r w:rsidR="0048693D">
        <w:t>-</w:t>
      </w:r>
      <w:r>
        <w:t>post</w:t>
      </w:r>
      <w:r w:rsidR="0048693D">
        <w:t xml:space="preserve"> som du ønsker</w:t>
      </w:r>
      <w:r>
        <w:t xml:space="preserve"> journalført i ePhorte.</w:t>
      </w:r>
    </w:p>
    <w:p w:rsidR="003B58D2" w:rsidRPr="002221CB" w:rsidRDefault="002221CB" w:rsidP="005A0F72">
      <w:r w:rsidRPr="002221CB">
        <w:t>Kan bruke som</w:t>
      </w:r>
      <w:r w:rsidR="00B470CA">
        <w:t xml:space="preserve"> ”Ny </w:t>
      </w:r>
      <w:r w:rsidRPr="002221CB">
        <w:t xml:space="preserve">utgående </w:t>
      </w:r>
      <w:r w:rsidR="00B470CA">
        <w:t xml:space="preserve">journalpost” </w:t>
      </w:r>
      <w:r w:rsidRPr="002221CB">
        <w:t xml:space="preserve">og som </w:t>
      </w:r>
      <w:r w:rsidR="00B470CA">
        <w:t>”B</w:t>
      </w:r>
      <w:r w:rsidRPr="002221CB">
        <w:t>esvar med utgående brev</w:t>
      </w:r>
      <w:r w:rsidR="00B470CA">
        <w:t>”</w:t>
      </w:r>
      <w:r>
        <w:t>.</w:t>
      </w:r>
    </w:p>
    <w:p w:rsidR="002221CB" w:rsidRDefault="002221CB" w:rsidP="005A0F72">
      <w:pPr>
        <w:rPr>
          <w:b/>
        </w:rPr>
      </w:pPr>
    </w:p>
    <w:p w:rsidR="005A0F72" w:rsidRDefault="00B470CA" w:rsidP="005A0F72">
      <w:pPr>
        <w:rPr>
          <w:b/>
        </w:rPr>
      </w:pPr>
      <w:r>
        <w:rPr>
          <w:b/>
        </w:rPr>
        <w:t>Ny</w:t>
      </w:r>
      <w:r w:rsidR="005A0F72" w:rsidRPr="006865AF">
        <w:rPr>
          <w:b/>
        </w:rPr>
        <w:t xml:space="preserve"> utgående </w:t>
      </w:r>
      <w:r>
        <w:rPr>
          <w:b/>
        </w:rPr>
        <w:t>journalpost</w:t>
      </w:r>
      <w:r w:rsidR="005A0F72">
        <w:rPr>
          <w:b/>
        </w:rPr>
        <w:t>:</w:t>
      </w:r>
    </w:p>
    <w:p w:rsidR="005A0F72" w:rsidRPr="006865AF" w:rsidRDefault="005A0F72" w:rsidP="005A0F72">
      <w:pPr>
        <w:rPr>
          <w:b/>
        </w:rPr>
      </w:pPr>
    </w:p>
    <w:p w:rsidR="005A0F72" w:rsidRDefault="0002017E" w:rsidP="005A0F7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5pt;margin-top:3.85pt;width:177.2pt;height:166.2pt;z-index:251651584;mso-wrap-style:none" stroked="f">
            <v:textbox style="mso-fit-shape-to-text:t">
              <w:txbxContent>
                <w:p w:rsidR="00CB7AB6" w:rsidRDefault="00CB7AB6" w:rsidP="005A0F72">
                  <w:r>
                    <w:rPr>
                      <w:noProof/>
                    </w:rPr>
                    <w:drawing>
                      <wp:inline distT="0" distB="0" distL="0" distR="0">
                        <wp:extent cx="2067560" cy="2021840"/>
                        <wp:effectExtent l="19050" t="0" r="8890" b="0"/>
                        <wp:docPr id="11" name="Bilde 11" descr="Nytt bilde (1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Nytt bilde (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7560" cy="2021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5A0F72">
        <w:t>Søk opp saken du skal skrive dokumentet i.</w:t>
      </w:r>
      <w:r w:rsidR="005A0F72" w:rsidRPr="006865AF">
        <w:t xml:space="preserve"> </w:t>
      </w:r>
    </w:p>
    <w:p w:rsidR="005A0F72" w:rsidRDefault="005A0F72" w:rsidP="005A0F72"/>
    <w:p w:rsidR="005A0F72" w:rsidRDefault="005A0F72" w:rsidP="005A0F72">
      <w:r>
        <w:t xml:space="preserve">Klikk på pilen ved journalpostikonet og velg </w:t>
      </w:r>
      <w:r w:rsidRPr="000B14A6">
        <w:rPr>
          <w:b/>
        </w:rPr>
        <w:t>ny utgående</w:t>
      </w:r>
      <w:r>
        <w:t>.</w:t>
      </w:r>
    </w:p>
    <w:p w:rsidR="005A0F72" w:rsidRDefault="005A0F72" w:rsidP="005A0F72">
      <w:r>
        <w:t>Registreringsbildet for ny journalpost åpnes:</w:t>
      </w:r>
    </w:p>
    <w:p w:rsidR="005A0F72" w:rsidRDefault="005A0F72" w:rsidP="005A0F72"/>
    <w:p w:rsidR="005A0F72" w:rsidRDefault="005A0F72" w:rsidP="005A0F72">
      <w:r w:rsidRPr="00313E5A">
        <w:rPr>
          <w:b/>
        </w:rPr>
        <w:t xml:space="preserve">Status </w:t>
      </w:r>
      <w:r>
        <w:t xml:space="preserve">skal være </w:t>
      </w:r>
      <w:r w:rsidRPr="000B14A6">
        <w:rPr>
          <w:b/>
        </w:rPr>
        <w:t>R</w:t>
      </w:r>
      <w:r>
        <w:t>-Reservert i den nye journalposten. Når dokumentet er ferdig, skal status endres til F-Ferdig.</w:t>
      </w:r>
    </w:p>
    <w:p w:rsidR="005A0F72" w:rsidRDefault="005A0F72" w:rsidP="005A0F72">
      <w:r w:rsidRPr="00313E5A">
        <w:rPr>
          <w:b/>
        </w:rPr>
        <w:t xml:space="preserve">Journaldato </w:t>
      </w:r>
      <w:r>
        <w:t>tildeles automatisk dagens dato. Blir endret ved journalføring av arkivet til journalført dato.</w:t>
      </w:r>
    </w:p>
    <w:p w:rsidR="003B58D2" w:rsidRDefault="003B58D2" w:rsidP="005A0F72">
      <w:pPr>
        <w:rPr>
          <w:b/>
        </w:rPr>
      </w:pPr>
    </w:p>
    <w:p w:rsidR="003B58D2" w:rsidRDefault="003B58D2" w:rsidP="005A0F72">
      <w:pPr>
        <w:rPr>
          <w:b/>
        </w:rPr>
      </w:pPr>
    </w:p>
    <w:p w:rsidR="003B58D2" w:rsidRDefault="003B58D2" w:rsidP="005A0F72">
      <w:pPr>
        <w:rPr>
          <w:b/>
        </w:rPr>
      </w:pPr>
    </w:p>
    <w:p w:rsidR="003B58D2" w:rsidRDefault="003B58D2" w:rsidP="005A0F72">
      <w:pPr>
        <w:rPr>
          <w:b/>
        </w:rPr>
      </w:pPr>
    </w:p>
    <w:p w:rsidR="005A0F72" w:rsidRPr="00AA7F29" w:rsidRDefault="00AC5654" w:rsidP="005A0F72"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81915</wp:posOffset>
            </wp:positionV>
            <wp:extent cx="2736850" cy="2560955"/>
            <wp:effectExtent l="19050" t="0" r="6350" b="0"/>
            <wp:wrapTight wrapText="bothSides">
              <wp:wrapPolygon edited="0">
                <wp:start x="-150" y="0"/>
                <wp:lineTo x="-150" y="21370"/>
                <wp:lineTo x="21650" y="21370"/>
                <wp:lineTo x="21650" y="0"/>
                <wp:lineTo x="-150" y="0"/>
              </wp:wrapPolygon>
            </wp:wrapTight>
            <wp:docPr id="33" name="Bil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6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256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F72" w:rsidRPr="00313E5A">
        <w:rPr>
          <w:b/>
        </w:rPr>
        <w:t>Dokumentdato</w:t>
      </w:r>
      <w:r w:rsidR="005A0F72" w:rsidRPr="00AA7F29">
        <w:t xml:space="preserve"> tildeles automatisk dagens dato og kan endres.</w:t>
      </w:r>
    </w:p>
    <w:p w:rsidR="005A0F72" w:rsidRDefault="005A0F72" w:rsidP="005A0F72">
      <w:r w:rsidRPr="00313E5A">
        <w:rPr>
          <w:b/>
        </w:rPr>
        <w:t>Innhold</w:t>
      </w:r>
      <w:r w:rsidRPr="00AA7F29">
        <w:t xml:space="preserve"> skal alltid være dekkende for dokumentets innhold. Du kan høyreklikke og velge </w:t>
      </w:r>
      <w:r w:rsidRPr="000B14A6">
        <w:rPr>
          <w:b/>
        </w:rPr>
        <w:t>kopier sakstittel</w:t>
      </w:r>
      <w:r w:rsidRPr="00AA7F29">
        <w:t xml:space="preserve"> og bruke denne som utgangspunkt.</w:t>
      </w:r>
    </w:p>
    <w:p w:rsidR="000D4A1E" w:rsidRDefault="000D4A1E" w:rsidP="005A0F72"/>
    <w:p w:rsidR="000D4A1E" w:rsidRDefault="005A0F72" w:rsidP="005A0F72">
      <w:r>
        <w:t xml:space="preserve">Registrer </w:t>
      </w:r>
      <w:r w:rsidRPr="00313E5A">
        <w:rPr>
          <w:b/>
        </w:rPr>
        <w:t>mottaker(e)</w:t>
      </w:r>
      <w:r>
        <w:t xml:space="preserve"> eller hent fra adresseregisteret bak knappen </w:t>
      </w:r>
      <w:r w:rsidR="00AC5654">
        <w:rPr>
          <w:noProof/>
        </w:rPr>
        <w:drawing>
          <wp:inline distT="0" distB="0" distL="0" distR="0">
            <wp:extent cx="162560" cy="162560"/>
            <wp:effectExtent l="19050" t="0" r="8890" b="0"/>
            <wp:docPr id="2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4A1E">
        <w:t xml:space="preserve">. </w:t>
      </w:r>
    </w:p>
    <w:p w:rsidR="005A0F72" w:rsidRPr="000D4A1E" w:rsidRDefault="000D4A1E" w:rsidP="005A0F72">
      <w:pPr>
        <w:rPr>
          <w:b/>
        </w:rPr>
      </w:pPr>
      <w:r w:rsidRPr="000D4A1E">
        <w:rPr>
          <w:b/>
        </w:rPr>
        <w:t>Husk å skrive inn e-postadressen hvis denne ikke allerede er lagt ved</w:t>
      </w:r>
    </w:p>
    <w:p w:rsidR="000D4A1E" w:rsidRDefault="000D4A1E" w:rsidP="005A0F72"/>
    <w:p w:rsidR="005A0F72" w:rsidRDefault="005A0F72" w:rsidP="005A0F72">
      <w:r>
        <w:t xml:space="preserve">Registrer eventuelle </w:t>
      </w:r>
      <w:r w:rsidRPr="00313E5A">
        <w:rPr>
          <w:b/>
        </w:rPr>
        <w:t>interne mottakere</w:t>
      </w:r>
      <w:r>
        <w:t>.</w:t>
      </w:r>
    </w:p>
    <w:p w:rsidR="005A0F72" w:rsidRDefault="005A0F72" w:rsidP="005A0F72">
      <w:r>
        <w:t xml:space="preserve">Trykk </w:t>
      </w:r>
      <w:r w:rsidRPr="000B14A6">
        <w:rPr>
          <w:b/>
        </w:rPr>
        <w:t>lagre og nytt dokument</w:t>
      </w:r>
      <w:r>
        <w:t>.</w:t>
      </w:r>
    </w:p>
    <w:p w:rsidR="000D4A1E" w:rsidRDefault="005A0F72" w:rsidP="005A0F72">
      <w:r>
        <w:t xml:space="preserve">                     </w:t>
      </w:r>
    </w:p>
    <w:p w:rsidR="000D4A1E" w:rsidRDefault="000D4A1E" w:rsidP="005A0F72"/>
    <w:p w:rsidR="000D4A1E" w:rsidRDefault="00AC5654" w:rsidP="005A0F72">
      <w:r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46990</wp:posOffset>
            </wp:positionV>
            <wp:extent cx="2637790" cy="2857500"/>
            <wp:effectExtent l="19050" t="0" r="0" b="0"/>
            <wp:wrapTight wrapText="bothSides">
              <wp:wrapPolygon edited="0">
                <wp:start x="-156" y="0"/>
                <wp:lineTo x="-156" y="21456"/>
                <wp:lineTo x="21527" y="21456"/>
                <wp:lineTo x="21527" y="0"/>
                <wp:lineTo x="-156" y="0"/>
              </wp:wrapPolygon>
            </wp:wrapTight>
            <wp:docPr id="34" name="Bil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673" t="16794" r="78293" b="42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4A1E" w:rsidRDefault="000D4A1E" w:rsidP="005A0F72"/>
    <w:p w:rsidR="000D4A1E" w:rsidRDefault="000D4A1E" w:rsidP="005A0F72"/>
    <w:p w:rsidR="000D4A1E" w:rsidRDefault="000D4A1E" w:rsidP="005A0F72"/>
    <w:p w:rsidR="000D4A1E" w:rsidRDefault="000D4A1E" w:rsidP="005A0F72"/>
    <w:p w:rsidR="000D4A1E" w:rsidRDefault="000D4A1E" w:rsidP="005A0F72"/>
    <w:p w:rsidR="000D4A1E" w:rsidRDefault="000D4A1E" w:rsidP="005A0F72"/>
    <w:p w:rsidR="005A0F72" w:rsidRDefault="005A0F72" w:rsidP="005A0F72">
      <w:r>
        <w:t>Nytt bilde kommer opp og du velge</w:t>
      </w:r>
      <w:r w:rsidR="004B139B">
        <w:t>r</w:t>
      </w:r>
      <w:r>
        <w:t xml:space="preserve"> mal </w:t>
      </w:r>
      <w:r w:rsidR="004B139B">
        <w:t xml:space="preserve">”e-post” </w:t>
      </w:r>
      <w:r w:rsidR="00B470CA">
        <w:t>og velger</w:t>
      </w:r>
      <w:r>
        <w:t xml:space="preserve"> </w:t>
      </w:r>
      <w:r w:rsidRPr="000B14A6">
        <w:rPr>
          <w:b/>
        </w:rPr>
        <w:t>OK</w:t>
      </w:r>
      <w:r>
        <w:t>.</w:t>
      </w:r>
    </w:p>
    <w:p w:rsidR="005A0F72" w:rsidRDefault="005A0F72" w:rsidP="005A0F72"/>
    <w:p w:rsidR="005A0F72" w:rsidRDefault="005A0F72" w:rsidP="005A0F72"/>
    <w:p w:rsidR="005A0F72" w:rsidRDefault="005A0F72" w:rsidP="005A0F72"/>
    <w:p w:rsidR="005A0F72" w:rsidRDefault="005A0F72" w:rsidP="005A0F72"/>
    <w:p w:rsidR="00162849" w:rsidRDefault="00162849" w:rsidP="005A0F72"/>
    <w:p w:rsidR="003B58D2" w:rsidRDefault="003B58D2" w:rsidP="005A0F72"/>
    <w:p w:rsidR="003B58D2" w:rsidRDefault="00AC5654" w:rsidP="00162849">
      <w:r>
        <w:rPr>
          <w:noProof/>
        </w:rPr>
        <w:lastRenderedPageBreak/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4343400" cy="3060700"/>
            <wp:effectExtent l="19050" t="0" r="0" b="0"/>
            <wp:wrapTight wrapText="bothSides">
              <wp:wrapPolygon edited="0">
                <wp:start x="-95" y="0"/>
                <wp:lineTo x="-95" y="21510"/>
                <wp:lineTo x="21600" y="21510"/>
                <wp:lineTo x="21600" y="0"/>
                <wp:lineTo x="-95" y="0"/>
              </wp:wrapPolygon>
            </wp:wrapTight>
            <wp:docPr id="37" name="Bil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64" t="12549" r="51646" b="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6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8D2" w:rsidRDefault="003B58D2" w:rsidP="00162849">
      <w:r>
        <w:t>Malen for e-posten vil da se slik ut – med ref., dato og din signatur.</w:t>
      </w:r>
    </w:p>
    <w:p w:rsidR="003B58D2" w:rsidRDefault="003B58D2" w:rsidP="00162849"/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8E2A5F" w:rsidRDefault="008E2A5F" w:rsidP="00162849">
      <w:pPr>
        <w:rPr>
          <w:b/>
        </w:rPr>
      </w:pPr>
    </w:p>
    <w:p w:rsidR="003B58D2" w:rsidRDefault="008E2A5F" w:rsidP="00162849">
      <w:pPr>
        <w:rPr>
          <w:b/>
        </w:rPr>
      </w:pPr>
      <w:r>
        <w:rPr>
          <w:b/>
        </w:rPr>
        <w:t>Vedlegg</w:t>
      </w:r>
    </w:p>
    <w:p w:rsidR="008E2A5F" w:rsidRPr="008E2A5F" w:rsidRDefault="008E2A5F" w:rsidP="00162849">
      <w:r>
        <w:t>Dersom du ønsker å tilknytte nytt vedlegg som ligger på ditt hjemmområde/server etc. kan dette gjøres som en vanlig gjør med e-poster (”Legg ved fil”). Vedlegget vil automatisk bli lagt til som vedlegg i journalposten i e-Phorte.</w:t>
      </w:r>
    </w:p>
    <w:p w:rsidR="003B58D2" w:rsidRDefault="003B58D2" w:rsidP="00162849"/>
    <w:p w:rsidR="004B139B" w:rsidRDefault="004B139B" w:rsidP="00162849"/>
    <w:p w:rsidR="00162849" w:rsidRDefault="00AC5654" w:rsidP="00162849"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50165</wp:posOffset>
            </wp:positionV>
            <wp:extent cx="260985" cy="457200"/>
            <wp:effectExtent l="19050" t="0" r="5715" b="0"/>
            <wp:wrapTight wrapText="bothSides">
              <wp:wrapPolygon edited="0">
                <wp:start x="-1577" y="0"/>
                <wp:lineTo x="-1577" y="20700"/>
                <wp:lineTo x="22073" y="20700"/>
                <wp:lineTo x="22073" y="0"/>
                <wp:lineTo x="-1577" y="0"/>
              </wp:wrapPolygon>
            </wp:wrapTight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708" t="29791" r="95799" b="63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494A" w:rsidRPr="0048693D">
        <w:rPr>
          <w:b/>
        </w:rPr>
        <w:t>A</w:t>
      </w:r>
      <w:r w:rsidR="00AB04F0" w:rsidRPr="0048693D">
        <w:rPr>
          <w:b/>
        </w:rPr>
        <w:t>.</w:t>
      </w:r>
      <w:r w:rsidR="00AB04F0">
        <w:t xml:space="preserve"> Hvis e-posten er skrevet ferdig og skal sendes – velg </w:t>
      </w:r>
    </w:p>
    <w:p w:rsidR="00CC086D" w:rsidRDefault="00CC086D" w:rsidP="00160F42"/>
    <w:p w:rsidR="00E0494A" w:rsidRDefault="00E00DCC" w:rsidP="0048693D">
      <w:r>
        <w:t>Og deretter – ”Utfør” i innsjekkingsruta</w:t>
      </w:r>
    </w:p>
    <w:p w:rsidR="00AB04F0" w:rsidRDefault="00AB04F0" w:rsidP="0048693D"/>
    <w:p w:rsidR="00E00DCC" w:rsidRDefault="00AC5654" w:rsidP="0048693D"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3276600" cy="1968500"/>
            <wp:effectExtent l="19050" t="0" r="0" b="0"/>
            <wp:wrapTight wrapText="bothSides">
              <wp:wrapPolygon edited="0">
                <wp:start x="-126" y="0"/>
                <wp:lineTo x="-126" y="21321"/>
                <wp:lineTo x="21600" y="21321"/>
                <wp:lineTo x="21600" y="0"/>
                <wp:lineTo x="-126" y="0"/>
              </wp:wrapPolygon>
            </wp:wrapTight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826" t="6201" r="68874" b="64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DCC" w:rsidRDefault="00E00DCC" w:rsidP="0048693D"/>
    <w:p w:rsidR="00E00DCC" w:rsidRDefault="00E00DCC" w:rsidP="0048693D"/>
    <w:p w:rsidR="00E00DCC" w:rsidRDefault="00E00DCC" w:rsidP="0048693D"/>
    <w:p w:rsidR="00E00DCC" w:rsidRDefault="00E00DCC" w:rsidP="0048693D"/>
    <w:p w:rsidR="00E00DCC" w:rsidRDefault="00E00DCC" w:rsidP="0048693D"/>
    <w:p w:rsidR="00E00DCC" w:rsidRDefault="00E00DCC" w:rsidP="0048693D"/>
    <w:p w:rsidR="00E00DCC" w:rsidRDefault="00E00DCC" w:rsidP="0048693D"/>
    <w:p w:rsidR="00E00DCC" w:rsidRDefault="00E00DCC" w:rsidP="0048693D"/>
    <w:p w:rsidR="00AB04F0" w:rsidRDefault="00AB04F0" w:rsidP="0048693D"/>
    <w:p w:rsidR="00E00DCC" w:rsidRDefault="00E00DCC" w:rsidP="0048693D"/>
    <w:p w:rsidR="00E00DCC" w:rsidRDefault="00E00DCC" w:rsidP="0048693D"/>
    <w:p w:rsidR="00E00DCC" w:rsidRDefault="00E00DCC" w:rsidP="0048693D"/>
    <w:p w:rsidR="00E00DCC" w:rsidRDefault="00E0494A" w:rsidP="0048693D">
      <w:r w:rsidRPr="0048693D">
        <w:rPr>
          <w:b/>
        </w:rPr>
        <w:t>B</w:t>
      </w:r>
      <w:r w:rsidR="00E00DCC" w:rsidRPr="0048693D">
        <w:rPr>
          <w:b/>
        </w:rPr>
        <w:t>.</w:t>
      </w:r>
      <w:r w:rsidR="00E00DCC">
        <w:t xml:space="preserve"> Hvis du ønsker å knytte til vedlegg til e-posten </w:t>
      </w:r>
      <w:r w:rsidR="008E2A5F">
        <w:t xml:space="preserve">som ligger i ePhorte </w:t>
      </w:r>
      <w:r w:rsidR="00E00DCC">
        <w:t>krysser du av øverst i høyre hjørne, og deretter ”Utfør” i innsjekkingsruta (</w:t>
      </w:r>
      <w:r w:rsidR="00E00DCC" w:rsidRPr="00D159FB">
        <w:rPr>
          <w:u w:val="single"/>
        </w:rPr>
        <w:t>ikke</w:t>
      </w:r>
      <w:r w:rsidR="00E00DCC">
        <w:t xml:space="preserve"> marker dokument som ferdig)</w:t>
      </w:r>
    </w:p>
    <w:p w:rsidR="00E00DCC" w:rsidRDefault="0002017E" w:rsidP="0048693D">
      <w:r>
        <w:rPr>
          <w:noProof/>
        </w:rPr>
        <w:pict>
          <v:line id="_x0000_s1027" style="position:absolute;flip:x y;z-index:251658752" from="162pt,4.75pt" to="198pt,4.75pt" wrapcoords="-225 0 -225 600 18450 19200 19125 21600 20700 21600 21375 21600 21600 20400 21375 18600 10350 9600 900 0 -225 0">
            <v:stroke endarrow="block"/>
            <w10:wrap type="tight"/>
          </v:line>
        </w:pict>
      </w:r>
      <w:r w:rsidR="00AC5654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60325</wp:posOffset>
            </wp:positionV>
            <wp:extent cx="1828800" cy="1289050"/>
            <wp:effectExtent l="19050" t="0" r="0" b="0"/>
            <wp:wrapTight wrapText="bothSides">
              <wp:wrapPolygon edited="0">
                <wp:start x="-225" y="0"/>
                <wp:lineTo x="-225" y="21387"/>
                <wp:lineTo x="21600" y="21387"/>
                <wp:lineTo x="21600" y="0"/>
                <wp:lineTo x="-225" y="0"/>
              </wp:wrapPolygon>
            </wp:wrapTight>
            <wp:docPr id="40" name="Bild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964" t="12549" r="51646" b="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DCC" w:rsidRDefault="00AC5654" w:rsidP="0048693D">
      <w:r>
        <w:rPr>
          <w:noProof/>
        </w:rPr>
        <w:drawing>
          <wp:inline distT="0" distB="0" distL="0" distR="0">
            <wp:extent cx="2743200" cy="1630680"/>
            <wp:effectExtent l="19050" t="0" r="0" b="0"/>
            <wp:docPr id="1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81270" b="72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CC" w:rsidRDefault="0002017E" w:rsidP="0048693D">
      <w:r>
        <w:rPr>
          <w:noProof/>
        </w:rPr>
        <w:pict>
          <v:line id="_x0000_s1028" style="position:absolute;flip:y;z-index:251662848" from="369pt,5.5pt" to="369pt,18.55pt" wrapcoords="-225 0 -225 600 18450 19200 19125 21600 20700 21600 21375 21600 21600 20400 21375 18600 10350 9600 900 0 -225 0">
            <v:stroke endarrow="block"/>
            <w10:wrap type="tight"/>
          </v:line>
        </w:pict>
      </w:r>
    </w:p>
    <w:p w:rsidR="00E00DCC" w:rsidRDefault="00E00DCC" w:rsidP="0048693D"/>
    <w:p w:rsidR="00E00DCC" w:rsidRDefault="00031975" w:rsidP="0048693D">
      <w:r>
        <w:t>Legg til vedlegg under journalposten (Se kortversjon nr. 13 for tillegging av vedlegg)</w:t>
      </w:r>
    </w:p>
    <w:p w:rsidR="0048693D" w:rsidRDefault="0048693D" w:rsidP="00D159FB"/>
    <w:p w:rsidR="00031975" w:rsidRDefault="00031975" w:rsidP="00D159FB"/>
    <w:p w:rsidR="00031975" w:rsidRDefault="00031975" w:rsidP="00D159FB">
      <w:r>
        <w:t>Når du har lagt til vedlegg</w:t>
      </w:r>
      <w:r w:rsidR="00D159FB">
        <w:t xml:space="preserve"> i journalposten</w:t>
      </w:r>
      <w:r>
        <w:t xml:space="preserve"> </w:t>
      </w:r>
      <w:r w:rsidR="00F30555">
        <w:t>–</w:t>
      </w:r>
      <w:r>
        <w:t xml:space="preserve"> </w:t>
      </w:r>
      <w:r w:rsidR="00F30555">
        <w:t>velg ”</w:t>
      </w:r>
      <w:r w:rsidR="00F30555" w:rsidRPr="00E0494A">
        <w:rPr>
          <w:b/>
        </w:rPr>
        <w:t>Rediger tekstdokument</w:t>
      </w:r>
      <w:r w:rsidR="00F30555">
        <w:t>” (</w:t>
      </w:r>
      <w:r w:rsidR="00F30555" w:rsidRPr="00D159FB">
        <w:rPr>
          <w:u w:val="single"/>
        </w:rPr>
        <w:t>ikke</w:t>
      </w:r>
      <w:r w:rsidR="00F30555">
        <w:t xml:space="preserve"> ”Flett på nytt”)</w:t>
      </w:r>
      <w:r w:rsidR="00E0494A">
        <w:t xml:space="preserve"> på hurtigmenyen for e-posten.</w:t>
      </w:r>
    </w:p>
    <w:p w:rsidR="00E00DCC" w:rsidRDefault="00E00DCC" w:rsidP="00D159FB"/>
    <w:p w:rsidR="00E00DCC" w:rsidRDefault="00AC5654" w:rsidP="00D159FB">
      <w:r>
        <w:rPr>
          <w:noProof/>
        </w:rPr>
        <w:drawing>
          <wp:inline distT="0" distB="0" distL="0" distR="0">
            <wp:extent cx="4338320" cy="2077720"/>
            <wp:effectExtent l="19050" t="0" r="508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7939" t="44362" r="50352" b="5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4A" w:rsidRDefault="00E0494A" w:rsidP="00D159FB"/>
    <w:p w:rsidR="00E0494A" w:rsidRDefault="00AC5654" w:rsidP="00D159FB">
      <w:r>
        <w:rPr>
          <w:noProof/>
        </w:rPr>
        <w:drawing>
          <wp:inline distT="0" distB="0" distL="0" distR="0">
            <wp:extent cx="4460240" cy="2981960"/>
            <wp:effectExtent l="1905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50352" b="17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240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DCC" w:rsidRDefault="00E00DCC" w:rsidP="00D159FB"/>
    <w:p w:rsidR="00E00DCC" w:rsidRDefault="00E0494A" w:rsidP="00D159FB">
      <w:r>
        <w:t>Du vil nå se at vedleggene er lagt ved e-posten.</w:t>
      </w:r>
    </w:p>
    <w:p w:rsidR="00E0494A" w:rsidRDefault="00E0494A" w:rsidP="00D159FB">
      <w:r>
        <w:t>Skriv evt. ferdig e-posten og velg ”Send” og deretter ”Utfør”.</w:t>
      </w:r>
    </w:p>
    <w:p w:rsidR="00E0494A" w:rsidRDefault="00E0494A" w:rsidP="00D159FB"/>
    <w:p w:rsidR="00E0494A" w:rsidRDefault="00E0494A" w:rsidP="00D159FB">
      <w:r>
        <w:t>E-posten m/vedlegg er da blitt sendt til ekstern mottaker(e).</w:t>
      </w:r>
    </w:p>
    <w:p w:rsidR="00E0494A" w:rsidRPr="005A0F72" w:rsidRDefault="002221CB" w:rsidP="00545279">
      <w:pPr>
        <w:rPr>
          <w:sz w:val="28"/>
          <w:szCs w:val="28"/>
        </w:rPr>
      </w:pPr>
      <w:r>
        <w:br w:type="page"/>
      </w:r>
      <w:r w:rsidR="00E0494A" w:rsidRPr="005A0F72">
        <w:rPr>
          <w:b/>
          <w:sz w:val="28"/>
          <w:szCs w:val="28"/>
        </w:rPr>
        <w:t>M</w:t>
      </w:r>
      <w:r w:rsidR="00E0494A">
        <w:rPr>
          <w:b/>
          <w:sz w:val="28"/>
          <w:szCs w:val="28"/>
        </w:rPr>
        <w:t>etode 2</w:t>
      </w:r>
      <w:r w:rsidR="00E0494A" w:rsidRPr="005A0F72">
        <w:rPr>
          <w:b/>
          <w:sz w:val="28"/>
          <w:szCs w:val="28"/>
        </w:rPr>
        <w:t xml:space="preserve"> -  </w:t>
      </w:r>
      <w:r w:rsidR="00E0494A">
        <w:rPr>
          <w:b/>
          <w:sz w:val="28"/>
          <w:szCs w:val="28"/>
        </w:rPr>
        <w:t xml:space="preserve">Ekspedere med e-post </w:t>
      </w:r>
    </w:p>
    <w:p w:rsidR="00CC086D" w:rsidRDefault="00CC086D" w:rsidP="00545279"/>
    <w:p w:rsidR="002221CB" w:rsidRDefault="002221CB" w:rsidP="00545279">
      <w:r>
        <w:t xml:space="preserve">Denne metoden brukes hvis du vil sende dokumentet til eksterne mottakere </w:t>
      </w:r>
      <w:r w:rsidR="00D159FB">
        <w:t xml:space="preserve">med e-post </w:t>
      </w:r>
      <w:r>
        <w:t>i stedet for å sende det i posten.</w:t>
      </w:r>
      <w:r w:rsidR="00D159FB">
        <w:t xml:space="preserve"> Du </w:t>
      </w:r>
      <w:r w:rsidR="00D159FB" w:rsidRPr="00B470CA">
        <w:rPr>
          <w:u w:val="single"/>
        </w:rPr>
        <w:t>ekspederer</w:t>
      </w:r>
      <w:r w:rsidR="00D159FB">
        <w:t xml:space="preserve"> dokument kun én gang.</w:t>
      </w:r>
    </w:p>
    <w:p w:rsidR="002221CB" w:rsidRDefault="002221CB" w:rsidP="00545279"/>
    <w:p w:rsidR="002221CB" w:rsidRDefault="002221CB" w:rsidP="00545279">
      <w:r>
        <w:t xml:space="preserve">Du skriver et vanlig </w:t>
      </w:r>
      <w:r w:rsidR="00B470CA">
        <w:t>d</w:t>
      </w:r>
      <w:r w:rsidR="00872206">
        <w:t>okument</w:t>
      </w:r>
      <w:r>
        <w:t xml:space="preserve"> i ePhorte </w:t>
      </w:r>
      <w:r w:rsidR="00D159FB">
        <w:t xml:space="preserve">med evt. vedlegg </w:t>
      </w:r>
      <w:r>
        <w:t>og ekspederer det med e-post etter at brevet er ferdigstilt.</w:t>
      </w:r>
    </w:p>
    <w:p w:rsidR="002221CB" w:rsidRDefault="002221CB" w:rsidP="00545279"/>
    <w:p w:rsidR="002221CB" w:rsidRDefault="002221CB" w:rsidP="00545279">
      <w:r>
        <w:t>Velg det dokumentet du ønsker å sende med e-post.</w:t>
      </w:r>
    </w:p>
    <w:p w:rsidR="002221CB" w:rsidRDefault="002221CB" w:rsidP="00545279">
      <w:r>
        <w:t xml:space="preserve">Fra hurtigmenyen på journalpost kan du velge </w:t>
      </w:r>
      <w:r w:rsidRPr="00D159FB">
        <w:rPr>
          <w:b/>
        </w:rPr>
        <w:t>Ekspeder med e-pos</w:t>
      </w:r>
      <w:r>
        <w:t>t (sender både hoveddokument og vedlegg) i en e-postmelding.</w:t>
      </w:r>
    </w:p>
    <w:p w:rsidR="002221CB" w:rsidRDefault="00AC5654" w:rsidP="00545279">
      <w:r>
        <w:rPr>
          <w:noProof/>
        </w:rPr>
        <w:drawing>
          <wp:inline distT="0" distB="0" distL="0" distR="0">
            <wp:extent cx="4683760" cy="1711960"/>
            <wp:effectExtent l="19050" t="0" r="254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542" t="42154" r="59048" b="26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6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5D9" w:rsidRDefault="00CB7AB6" w:rsidP="00545279">
      <w:r>
        <w:rPr>
          <w:noProof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178435</wp:posOffset>
            </wp:positionV>
            <wp:extent cx="4347210" cy="1775460"/>
            <wp:effectExtent l="19050" t="0" r="0" b="0"/>
            <wp:wrapTight wrapText="bothSides">
              <wp:wrapPolygon edited="0">
                <wp:start x="-95" y="0"/>
                <wp:lineTo x="-95" y="21322"/>
                <wp:lineTo x="21581" y="21322"/>
                <wp:lineTo x="21581" y="0"/>
                <wp:lineTo x="-95" y="0"/>
              </wp:wrapPolygon>
            </wp:wrapTight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43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5D9" w:rsidRDefault="001405D9" w:rsidP="00545279">
      <w:r>
        <w:t>Registrer/velg mottakere av e-posten og kontroller meldingstittel</w:t>
      </w:r>
    </w:p>
    <w:p w:rsidR="001405D9" w:rsidRDefault="001405D9" w:rsidP="00545279"/>
    <w:p w:rsidR="001405D9" w:rsidRDefault="001405D9" w:rsidP="00545279">
      <w:r>
        <w:t>Skriv inn en meldingstekst (blir ikke journalført/loggført) som skal følge e-posten og trykk ”Send”. Hoveddokument med vedlegg er nå blitt sendt til de oppgitte e-post-adresser.</w:t>
      </w:r>
    </w:p>
    <w:p w:rsidR="00CB7AB6" w:rsidRDefault="00CB7AB6" w:rsidP="00545279"/>
    <w:p w:rsidR="001405D9" w:rsidRDefault="00545279" w:rsidP="00CC086D">
      <w:pPr>
        <w:pBdr>
          <w:bottom w:val="single" w:sz="6" w:space="1" w:color="auto"/>
        </w:pBdr>
      </w:pPr>
      <w:r w:rsidRPr="00545279"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2540</wp:posOffset>
            </wp:positionV>
            <wp:extent cx="4775835" cy="2004060"/>
            <wp:effectExtent l="19050" t="0" r="5715" b="0"/>
            <wp:wrapTight wrapText="bothSides">
              <wp:wrapPolygon edited="0">
                <wp:start x="-86" y="0"/>
                <wp:lineTo x="-86" y="21354"/>
                <wp:lineTo x="21626" y="21354"/>
                <wp:lineTo x="21626" y="0"/>
                <wp:lineTo x="-86" y="0"/>
              </wp:wrapPolygon>
            </wp:wrapTight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4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835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5D9" w:rsidRDefault="00CB7AB6" w:rsidP="00CC086D">
      <w:pPr>
        <w:pBdr>
          <w:bottom w:val="single" w:sz="6" w:space="1" w:color="auto"/>
        </w:pBdr>
      </w:pPr>
      <w:r>
        <w:sym w:font="Wingdings" w:char="F0DF"/>
      </w:r>
      <w:r w:rsidR="001405D9">
        <w:t xml:space="preserve">Slik mottas e-posten </w:t>
      </w:r>
      <w:r w:rsidR="008464E5">
        <w:t xml:space="preserve">med e-post-følgebrev, </w:t>
      </w:r>
      <w:r>
        <w:t>h</w:t>
      </w:r>
      <w:r w:rsidR="008464E5">
        <w:t>oved</w:t>
      </w:r>
      <w:r>
        <w:t>-</w:t>
      </w:r>
      <w:r w:rsidR="008464E5">
        <w:t>dokument og vedlegg.</w:t>
      </w:r>
    </w:p>
    <w:p w:rsidR="00280249" w:rsidRDefault="00280249" w:rsidP="00CC086D">
      <w:pPr>
        <w:pBdr>
          <w:bottom w:val="single" w:sz="6" w:space="1" w:color="auto"/>
        </w:pBdr>
      </w:pPr>
    </w:p>
    <w:p w:rsidR="00CB7AB6" w:rsidRDefault="00CB7AB6" w:rsidP="00CC086D">
      <w:pPr>
        <w:pBdr>
          <w:bottom w:val="single" w:sz="6" w:space="1" w:color="auto"/>
        </w:pBdr>
      </w:pPr>
    </w:p>
    <w:p w:rsidR="00CB7AB6" w:rsidRDefault="00CB7AB6" w:rsidP="00CC086D">
      <w:pPr>
        <w:pBdr>
          <w:bottom w:val="single" w:sz="6" w:space="1" w:color="auto"/>
        </w:pBdr>
      </w:pPr>
    </w:p>
    <w:p w:rsidR="00CB7AB6" w:rsidRDefault="00CB7AB6" w:rsidP="00CC086D">
      <w:pPr>
        <w:pBdr>
          <w:bottom w:val="single" w:sz="6" w:space="1" w:color="auto"/>
        </w:pBdr>
      </w:pPr>
    </w:p>
    <w:p w:rsidR="001405D9" w:rsidRDefault="00280249" w:rsidP="00CC086D">
      <w:pPr>
        <w:pBdr>
          <w:bottom w:val="single" w:sz="6" w:space="1" w:color="auto"/>
        </w:pBdr>
      </w:pPr>
      <w:r>
        <w:t>MERK!</w:t>
      </w:r>
    </w:p>
    <w:p w:rsidR="001405D9" w:rsidRDefault="00CB7AB6" w:rsidP="00CC086D">
      <w:pPr>
        <w:pBdr>
          <w:bottom w:val="single" w:sz="6" w:space="1" w:color="auto"/>
        </w:pBdr>
      </w:pPr>
      <w:r>
        <w:t>Dersom</w:t>
      </w:r>
      <w:r w:rsidR="00280249">
        <w:t xml:space="preserve"> hoveddokumentet er et flettebrev til flere mottakere vil mottakerne også få en RTF-fil med uoversiktlig adresseliste tilknyttet e-posten. </w:t>
      </w:r>
      <w:r>
        <w:t>Denne kan slettes.</w:t>
      </w:r>
    </w:p>
    <w:p w:rsidR="00280249" w:rsidRPr="00D159FB" w:rsidRDefault="0007080B" w:rsidP="00CC086D">
      <w:pPr>
        <w:pBdr>
          <w:bottom w:val="single" w:sz="6" w:space="1" w:color="auto"/>
        </w:pBdr>
        <w:rPr>
          <w:sz w:val="16"/>
          <w:szCs w:val="16"/>
        </w:rPr>
      </w:pPr>
      <w:r w:rsidRPr="00D159FB">
        <w:rPr>
          <w:sz w:val="16"/>
          <w:szCs w:val="16"/>
        </w:rPr>
        <w:t>(</w:t>
      </w:r>
      <w:r w:rsidR="00280249" w:rsidRPr="00D159FB">
        <w:rPr>
          <w:sz w:val="16"/>
          <w:szCs w:val="16"/>
        </w:rPr>
        <w:t>Foreløpig er eneste måten å unngå dette på å få konverter brevet til PDF-format før utsendelse (arkivet)</w:t>
      </w:r>
      <w:r w:rsidRPr="00D159FB">
        <w:rPr>
          <w:sz w:val="16"/>
          <w:szCs w:val="16"/>
        </w:rPr>
        <w:t>)</w:t>
      </w:r>
    </w:p>
    <w:p w:rsidR="001405D9" w:rsidRDefault="001405D9" w:rsidP="00CC086D">
      <w:pPr>
        <w:pBdr>
          <w:bottom w:val="single" w:sz="6" w:space="1" w:color="auto"/>
        </w:pBdr>
      </w:pPr>
    </w:p>
    <w:p w:rsidR="00CC086D" w:rsidRDefault="00CC086D" w:rsidP="00CC086D">
      <w:pPr>
        <w:pBdr>
          <w:bottom w:val="single" w:sz="6" w:space="1" w:color="auto"/>
        </w:pBdr>
      </w:pPr>
    </w:p>
    <w:p w:rsidR="00673875" w:rsidRDefault="00673875" w:rsidP="00162849"/>
    <w:p w:rsidR="008464E5" w:rsidRPr="008464E5" w:rsidRDefault="008464E5" w:rsidP="008464E5">
      <w:pPr>
        <w:rPr>
          <w:sz w:val="28"/>
          <w:szCs w:val="28"/>
          <w:lang w:val="da-DK"/>
        </w:rPr>
      </w:pPr>
      <w:r w:rsidRPr="008464E5">
        <w:rPr>
          <w:b/>
          <w:sz w:val="28"/>
          <w:szCs w:val="28"/>
          <w:lang w:val="da-DK"/>
        </w:rPr>
        <w:t xml:space="preserve">Metode 3 -  Send kopi med e-post </w:t>
      </w:r>
    </w:p>
    <w:p w:rsidR="00E11E3B" w:rsidRDefault="00E11E3B" w:rsidP="00162849">
      <w:pPr>
        <w:rPr>
          <w:lang w:val="da-DK"/>
        </w:rPr>
      </w:pPr>
    </w:p>
    <w:p w:rsidR="00976CFB" w:rsidRPr="00D159FB" w:rsidRDefault="00976CFB" w:rsidP="00162849">
      <w:r w:rsidRPr="00D159FB">
        <w:t xml:space="preserve">I hovedsak lik </w:t>
      </w:r>
      <w:r w:rsidR="00D159FB" w:rsidRPr="00D159FB">
        <w:rPr>
          <w:b/>
        </w:rPr>
        <w:t>Ekspedere med e-post</w:t>
      </w:r>
      <w:r w:rsidR="00D159FB" w:rsidRPr="00D159FB">
        <w:t>, men kopi med e-post kan sendes utallige ganger og til forskjellige mottakere, ikke bare de som står som mottaker i journalposten</w:t>
      </w:r>
      <w:r w:rsidR="00D159FB">
        <w:t>.</w:t>
      </w:r>
    </w:p>
    <w:p w:rsidR="00976CFB" w:rsidRPr="00D159FB" w:rsidRDefault="00976CFB" w:rsidP="00162849"/>
    <w:p w:rsidR="00976CFB" w:rsidRPr="00D519F5" w:rsidRDefault="00976CFB" w:rsidP="00162849">
      <w:r w:rsidRPr="00D519F5">
        <w:t xml:space="preserve">Du kan sende en hel sak, en journalpost eller et dokument i en journalpost til en ekstern mottaker via e-post. Denne funksjonen er tilgjengelig uavhengig av saks- eller journalpoststatus. </w:t>
      </w:r>
    </w:p>
    <w:p w:rsidR="00976CFB" w:rsidRPr="00D519F5" w:rsidRDefault="00976CFB" w:rsidP="00162849"/>
    <w:p w:rsidR="00CB7AB6" w:rsidRDefault="00976CFB" w:rsidP="00162849">
      <w:r w:rsidRPr="00976CFB">
        <w:t>Søk frem det du ønsker å sende med e-post.</w:t>
      </w:r>
      <w:r w:rsidR="00CB7AB6">
        <w:t xml:space="preserve"> </w:t>
      </w:r>
    </w:p>
    <w:p w:rsidR="00976CFB" w:rsidRDefault="00CB7AB6" w:rsidP="00162849">
      <w:pPr>
        <w:rPr>
          <w:b/>
          <w:color w:val="FF0000"/>
        </w:rPr>
      </w:pPr>
      <w:r w:rsidRPr="00CB7AB6">
        <w:rPr>
          <w:b/>
          <w:color w:val="FF0000"/>
        </w:rPr>
        <w:t>S</w:t>
      </w:r>
      <w:r>
        <w:rPr>
          <w:b/>
          <w:color w:val="FF0000"/>
        </w:rPr>
        <w:t xml:space="preserve">jekk alltid om den har tilgangskode (er unntatt offentlig) </w:t>
      </w:r>
    </w:p>
    <w:p w:rsidR="00CB7AB6" w:rsidRDefault="00CB7AB6" w:rsidP="00162849"/>
    <w:p w:rsidR="00976CFB" w:rsidRDefault="00976CFB" w:rsidP="00162849">
      <w:r>
        <w:t xml:space="preserve">Fra hurtigmenyen på </w:t>
      </w:r>
      <w:r w:rsidRPr="00D159FB">
        <w:rPr>
          <w:b/>
        </w:rPr>
        <w:t>journalpost</w:t>
      </w:r>
      <w:r>
        <w:t xml:space="preserve"> kan du via menyvalget </w:t>
      </w:r>
      <w:r w:rsidRPr="00976CFB">
        <w:rPr>
          <w:b/>
        </w:rPr>
        <w:t>Funksjoner/Send kopi med e-post</w:t>
      </w:r>
      <w:r>
        <w:t xml:space="preserve"> sende ut </w:t>
      </w:r>
      <w:r w:rsidRPr="00976CFB">
        <w:rPr>
          <w:b/>
        </w:rPr>
        <w:t>alle dokumenten</w:t>
      </w:r>
      <w:r>
        <w:t>e (bå</w:t>
      </w:r>
      <w:r w:rsidR="00D519F5">
        <w:t>de hoveddokument og vedlegg) i é</w:t>
      </w:r>
      <w:r>
        <w:t>n e-postmelding.</w:t>
      </w:r>
      <w:r w:rsidRPr="00976CFB">
        <w:t xml:space="preserve"> </w:t>
      </w:r>
      <w:r w:rsidR="00AC5654">
        <w:rPr>
          <w:noProof/>
        </w:rPr>
        <w:drawing>
          <wp:inline distT="0" distB="0" distL="0" distR="0">
            <wp:extent cx="3423920" cy="2341880"/>
            <wp:effectExtent l="19050" t="0" r="508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8531" t="57449" r="70059" b="5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920" cy="234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CFB" w:rsidRDefault="00976CFB" w:rsidP="00162849"/>
    <w:p w:rsidR="00976CFB" w:rsidRDefault="00976CFB" w:rsidP="00162849">
      <w:r>
        <w:t xml:space="preserve">Fra hurtigmenyen på </w:t>
      </w:r>
      <w:r w:rsidRPr="00D159FB">
        <w:rPr>
          <w:b/>
        </w:rPr>
        <w:t>dokument</w:t>
      </w:r>
      <w:r>
        <w:t xml:space="preserve"> kan du via menyvalget </w:t>
      </w:r>
      <w:r w:rsidRPr="00976CFB">
        <w:rPr>
          <w:b/>
        </w:rPr>
        <w:t>Send kopi med e</w:t>
      </w:r>
      <w:r w:rsidR="00D519F5">
        <w:rPr>
          <w:b/>
        </w:rPr>
        <w:t>-</w:t>
      </w:r>
      <w:r w:rsidRPr="00976CFB">
        <w:rPr>
          <w:b/>
        </w:rPr>
        <w:t>post</w:t>
      </w:r>
      <w:r>
        <w:t xml:space="preserve"> sende det valgte </w:t>
      </w:r>
      <w:r w:rsidRPr="00976CFB">
        <w:rPr>
          <w:b/>
        </w:rPr>
        <w:t>dokumente</w:t>
      </w:r>
      <w:r>
        <w:t>t via e-post</w:t>
      </w:r>
    </w:p>
    <w:p w:rsidR="00976CFB" w:rsidRDefault="00AC5654" w:rsidP="00162849">
      <w:r>
        <w:rPr>
          <w:noProof/>
        </w:rPr>
        <w:drawing>
          <wp:inline distT="0" distB="0" distL="0" distR="0">
            <wp:extent cx="4683760" cy="2082800"/>
            <wp:effectExtent l="19050" t="0" r="254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49005" r="60287" b="6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6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CFB" w:rsidRDefault="00976CFB" w:rsidP="00162849"/>
    <w:p w:rsidR="00976CFB" w:rsidRDefault="00976CFB" w:rsidP="00162849"/>
    <w:p w:rsidR="00976CFB" w:rsidRPr="00976CFB" w:rsidRDefault="00976CFB" w:rsidP="00162849">
      <w:r>
        <w:br w:type="page"/>
        <w:t xml:space="preserve">Fra hurtigmenyen på saken kan du via menyvalget </w:t>
      </w:r>
      <w:r w:rsidRPr="00976CFB">
        <w:rPr>
          <w:b/>
        </w:rPr>
        <w:t>Funksjoner/Send kopi med e</w:t>
      </w:r>
      <w:r w:rsidR="00D159FB">
        <w:rPr>
          <w:b/>
        </w:rPr>
        <w:t>-</w:t>
      </w:r>
      <w:r w:rsidRPr="00976CFB">
        <w:rPr>
          <w:b/>
        </w:rPr>
        <w:t>post</w:t>
      </w:r>
      <w:r>
        <w:t xml:space="preserve"> sende </w:t>
      </w:r>
      <w:r w:rsidRPr="00976CFB">
        <w:rPr>
          <w:b/>
        </w:rPr>
        <w:t>alle journalpostene</w:t>
      </w:r>
      <w:r>
        <w:t xml:space="preserve"> i saken</w:t>
      </w:r>
    </w:p>
    <w:p w:rsidR="00976CFB" w:rsidRPr="00976CFB" w:rsidRDefault="00AC5654" w:rsidP="00162849">
      <w:r>
        <w:rPr>
          <w:noProof/>
        </w:rPr>
        <w:drawing>
          <wp:inline distT="0" distB="0" distL="0" distR="0">
            <wp:extent cx="4338320" cy="3515360"/>
            <wp:effectExtent l="19050" t="0" r="508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919" t="41660" r="68234" b="9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351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CFB" w:rsidRDefault="00976CFB" w:rsidP="00162849"/>
    <w:p w:rsidR="00976CFB" w:rsidRDefault="00976CFB" w:rsidP="00162849"/>
    <w:p w:rsidR="00441DA6" w:rsidRDefault="00441DA6" w:rsidP="00162849"/>
    <w:p w:rsidR="00D159FB" w:rsidRDefault="00D159FB" w:rsidP="00162849"/>
    <w:p w:rsidR="00D159FB" w:rsidRDefault="006D19A3" w:rsidP="00D159FB">
      <w:r>
        <w:t xml:space="preserve">Oppdatert: </w:t>
      </w:r>
      <w:r w:rsidR="00FB567C">
        <w:t>15.02.11</w:t>
      </w:r>
      <w:r w:rsidR="00D159FB">
        <w:t xml:space="preserve"> MARREI</w:t>
      </w:r>
    </w:p>
    <w:p w:rsidR="00D159FB" w:rsidRDefault="00D159FB" w:rsidP="00162849"/>
    <w:sectPr w:rsidR="00D159FB" w:rsidSect="0093371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284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A83" w:rsidRDefault="003D7A83">
      <w:r>
        <w:separator/>
      </w:r>
    </w:p>
  </w:endnote>
  <w:endnote w:type="continuationSeparator" w:id="0">
    <w:p w:rsidR="003D7A83" w:rsidRDefault="003D7A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1B6" w:rsidRDefault="005821B6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AB6" w:rsidRDefault="005821B6">
    <w:pPr>
      <w:pStyle w:val="Bunntekst"/>
    </w:pPr>
    <w:r>
      <w:t>03.05.11</w:t>
    </w:r>
    <w:r w:rsidR="00CB7AB6">
      <w:tab/>
    </w:r>
    <w:r w:rsidR="00CB7AB6">
      <w:tab/>
      <w:t xml:space="preserve">Side </w:t>
    </w:r>
    <w:r w:rsidR="0002017E">
      <w:rPr>
        <w:rStyle w:val="Sidetall"/>
      </w:rPr>
      <w:fldChar w:fldCharType="begin"/>
    </w:r>
    <w:r w:rsidR="00CB7AB6">
      <w:rPr>
        <w:rStyle w:val="Sidetall"/>
      </w:rPr>
      <w:instrText xml:space="preserve"> PAGE </w:instrText>
    </w:r>
    <w:r w:rsidR="0002017E">
      <w:rPr>
        <w:rStyle w:val="Sidetall"/>
      </w:rPr>
      <w:fldChar w:fldCharType="separate"/>
    </w:r>
    <w:r>
      <w:rPr>
        <w:rStyle w:val="Sidetall"/>
        <w:noProof/>
      </w:rPr>
      <w:t>1</w:t>
    </w:r>
    <w:r w:rsidR="0002017E">
      <w:rPr>
        <w:rStyle w:val="Sidetall"/>
      </w:rPr>
      <w:fldChar w:fldCharType="end"/>
    </w:r>
    <w:r w:rsidR="00CB7AB6">
      <w:rPr>
        <w:rStyle w:val="Sidetall"/>
      </w:rPr>
      <w:t>/</w:t>
    </w:r>
    <w:r w:rsidR="0002017E">
      <w:rPr>
        <w:rStyle w:val="Sidetall"/>
      </w:rPr>
      <w:fldChar w:fldCharType="begin"/>
    </w:r>
    <w:r w:rsidR="00CB7AB6">
      <w:rPr>
        <w:rStyle w:val="Sidetall"/>
      </w:rPr>
      <w:instrText xml:space="preserve"> NUMPAGES </w:instrText>
    </w:r>
    <w:r w:rsidR="0002017E">
      <w:rPr>
        <w:rStyle w:val="Sidetall"/>
      </w:rPr>
      <w:fldChar w:fldCharType="separate"/>
    </w:r>
    <w:r>
      <w:rPr>
        <w:rStyle w:val="Sidetall"/>
        <w:noProof/>
      </w:rPr>
      <w:t>7</w:t>
    </w:r>
    <w:r w:rsidR="0002017E">
      <w:rPr>
        <w:rStyle w:val="Sidetall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1B6" w:rsidRDefault="005821B6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A83" w:rsidRDefault="003D7A83">
      <w:r>
        <w:separator/>
      </w:r>
    </w:p>
  </w:footnote>
  <w:footnote w:type="continuationSeparator" w:id="0">
    <w:p w:rsidR="003D7A83" w:rsidRDefault="003D7A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1B6" w:rsidRDefault="005821B6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AB6" w:rsidRDefault="00CB7AB6" w:rsidP="00471D43">
    <w:pPr>
      <w:pStyle w:val="Topptekst"/>
      <w:tabs>
        <w:tab w:val="clear" w:pos="9072"/>
        <w:tab w:val="left" w:pos="6315"/>
        <w:tab w:val="right" w:pos="9070"/>
      </w:tabs>
    </w:pP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73025</wp:posOffset>
          </wp:positionV>
          <wp:extent cx="1308735" cy="118110"/>
          <wp:effectExtent l="19050" t="0" r="5715" b="0"/>
          <wp:wrapTight wrapText="bothSides">
            <wp:wrapPolygon edited="0">
              <wp:start x="-314" y="0"/>
              <wp:lineTo x="-314" y="17419"/>
              <wp:lineTo x="21694" y="17419"/>
              <wp:lineTo x="21694" y="0"/>
              <wp:lineTo x="-314" y="0"/>
            </wp:wrapPolygon>
          </wp:wrapTight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735" cy="118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4114800</wp:posOffset>
          </wp:positionH>
          <wp:positionV relativeFrom="paragraph">
            <wp:posOffset>-41275</wp:posOffset>
          </wp:positionV>
          <wp:extent cx="286385" cy="347980"/>
          <wp:effectExtent l="19050" t="0" r="0" b="0"/>
          <wp:wrapTight wrapText="bothSides">
            <wp:wrapPolygon edited="0">
              <wp:start x="-1437" y="0"/>
              <wp:lineTo x="-1437" y="20102"/>
              <wp:lineTo x="21552" y="20102"/>
              <wp:lineTo x="21552" y="0"/>
              <wp:lineTo x="-1437" y="0"/>
            </wp:wrapPolygon>
          </wp:wrapTight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347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B7AB6" w:rsidRDefault="00CB7AB6" w:rsidP="00E41999">
    <w:pPr>
      <w:pStyle w:val="Topptekst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1B6" w:rsidRDefault="005821B6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78B8"/>
    <w:multiLevelType w:val="hybridMultilevel"/>
    <w:tmpl w:val="8CF63C82"/>
    <w:lvl w:ilvl="0" w:tplc="E474D4A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4C3F21"/>
    <w:multiLevelType w:val="hybridMultilevel"/>
    <w:tmpl w:val="7D4893C0"/>
    <w:lvl w:ilvl="0" w:tplc="E474D4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A77FFB"/>
    <w:multiLevelType w:val="hybridMultilevel"/>
    <w:tmpl w:val="07B04A9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C7A4114"/>
    <w:multiLevelType w:val="hybridMultilevel"/>
    <w:tmpl w:val="9A8C90A2"/>
    <w:lvl w:ilvl="0" w:tplc="04140001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76CE0"/>
    <w:rsid w:val="0002017E"/>
    <w:rsid w:val="00031975"/>
    <w:rsid w:val="00032076"/>
    <w:rsid w:val="0007080B"/>
    <w:rsid w:val="000D4A1E"/>
    <w:rsid w:val="001054CC"/>
    <w:rsid w:val="00114CA3"/>
    <w:rsid w:val="001405D9"/>
    <w:rsid w:val="0015574E"/>
    <w:rsid w:val="00160F42"/>
    <w:rsid w:val="00162849"/>
    <w:rsid w:val="001F4319"/>
    <w:rsid w:val="002221CB"/>
    <w:rsid w:val="00233F24"/>
    <w:rsid w:val="00280249"/>
    <w:rsid w:val="00292177"/>
    <w:rsid w:val="002E41C4"/>
    <w:rsid w:val="002F4014"/>
    <w:rsid w:val="00321DE1"/>
    <w:rsid w:val="003311A8"/>
    <w:rsid w:val="00385E31"/>
    <w:rsid w:val="003B58D2"/>
    <w:rsid w:val="003D7A83"/>
    <w:rsid w:val="003F7827"/>
    <w:rsid w:val="00441DA6"/>
    <w:rsid w:val="00450E55"/>
    <w:rsid w:val="00471D43"/>
    <w:rsid w:val="0048693D"/>
    <w:rsid w:val="004B139B"/>
    <w:rsid w:val="005018D9"/>
    <w:rsid w:val="00545279"/>
    <w:rsid w:val="00557C82"/>
    <w:rsid w:val="0057404D"/>
    <w:rsid w:val="005818F7"/>
    <w:rsid w:val="005821B6"/>
    <w:rsid w:val="005A0F72"/>
    <w:rsid w:val="006172DB"/>
    <w:rsid w:val="00620C7B"/>
    <w:rsid w:val="00622BFD"/>
    <w:rsid w:val="0065193B"/>
    <w:rsid w:val="00673875"/>
    <w:rsid w:val="00683259"/>
    <w:rsid w:val="006D19A3"/>
    <w:rsid w:val="006D6B95"/>
    <w:rsid w:val="00704694"/>
    <w:rsid w:val="007064C5"/>
    <w:rsid w:val="00730E49"/>
    <w:rsid w:val="0074152C"/>
    <w:rsid w:val="00746256"/>
    <w:rsid w:val="00761FFB"/>
    <w:rsid w:val="007D775C"/>
    <w:rsid w:val="008464E5"/>
    <w:rsid w:val="00872206"/>
    <w:rsid w:val="008E2A5F"/>
    <w:rsid w:val="00917BF4"/>
    <w:rsid w:val="009271CC"/>
    <w:rsid w:val="00933713"/>
    <w:rsid w:val="009474CC"/>
    <w:rsid w:val="009657DB"/>
    <w:rsid w:val="00976CFB"/>
    <w:rsid w:val="009A51A2"/>
    <w:rsid w:val="00A1619F"/>
    <w:rsid w:val="00A17B01"/>
    <w:rsid w:val="00A35FF4"/>
    <w:rsid w:val="00A57D63"/>
    <w:rsid w:val="00A7684B"/>
    <w:rsid w:val="00AB04F0"/>
    <w:rsid w:val="00AB249C"/>
    <w:rsid w:val="00AC5654"/>
    <w:rsid w:val="00AD1E76"/>
    <w:rsid w:val="00B24E55"/>
    <w:rsid w:val="00B41BFA"/>
    <w:rsid w:val="00B470CA"/>
    <w:rsid w:val="00B51D4E"/>
    <w:rsid w:val="00B86FB6"/>
    <w:rsid w:val="00C517D5"/>
    <w:rsid w:val="00C5514F"/>
    <w:rsid w:val="00C91EF3"/>
    <w:rsid w:val="00CB7AB6"/>
    <w:rsid w:val="00CC086D"/>
    <w:rsid w:val="00CD4883"/>
    <w:rsid w:val="00D07B46"/>
    <w:rsid w:val="00D159FB"/>
    <w:rsid w:val="00D519F5"/>
    <w:rsid w:val="00D76CE0"/>
    <w:rsid w:val="00DB02B2"/>
    <w:rsid w:val="00DD3124"/>
    <w:rsid w:val="00E00DCC"/>
    <w:rsid w:val="00E0494A"/>
    <w:rsid w:val="00E11E3B"/>
    <w:rsid w:val="00E333C9"/>
    <w:rsid w:val="00E41999"/>
    <w:rsid w:val="00E46492"/>
    <w:rsid w:val="00E51715"/>
    <w:rsid w:val="00E66DBB"/>
    <w:rsid w:val="00E76C5F"/>
    <w:rsid w:val="00EA1A3B"/>
    <w:rsid w:val="00ED4BCB"/>
    <w:rsid w:val="00EE0DD2"/>
    <w:rsid w:val="00F30555"/>
    <w:rsid w:val="00F5608A"/>
    <w:rsid w:val="00FB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6CE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rsid w:val="00D76CE0"/>
    <w:rPr>
      <w:b/>
      <w:bCs/>
    </w:rPr>
  </w:style>
  <w:style w:type="paragraph" w:styleId="Topptekst">
    <w:name w:val="header"/>
    <w:basedOn w:val="Normal"/>
    <w:rsid w:val="00E41999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E41999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rsid w:val="003311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  <w:rsid w:val="00471D43"/>
  </w:style>
  <w:style w:type="paragraph" w:styleId="Bobletekst">
    <w:name w:val="Balloon Text"/>
    <w:basedOn w:val="Normal"/>
    <w:semiHidden/>
    <w:rsid w:val="00E00D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919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Kortversjon gradering</vt:lpstr>
    </vt:vector>
  </TitlesOfParts>
  <Company>Stjørdal Kommune</Company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Kortversjon gradering</dc:title>
  <dc:creator>nifo</dc:creator>
  <cp:lastModifiedBy>annaas2</cp:lastModifiedBy>
  <cp:revision>2</cp:revision>
  <cp:lastPrinted>2009-02-23T13:54:00Z</cp:lastPrinted>
  <dcterms:created xsi:type="dcterms:W3CDTF">2011-05-03T08:01:00Z</dcterms:created>
  <dcterms:modified xsi:type="dcterms:W3CDTF">2011-05-03T08:01:00Z</dcterms:modified>
</cp:coreProperties>
</file>